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6F" w:rsidRDefault="006C6D62">
      <w:r>
        <w:t>https</w:t>
      </w:r>
      <w:r w:rsidR="00202CE9">
        <w:t>://orcid.org/0000-0002-5351-959X</w:t>
      </w:r>
    </w:p>
    <w:sectPr w:rsidR="00187A6F" w:rsidSect="0018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4C6C"/>
    <w:rsid w:val="00187A6F"/>
    <w:rsid w:val="00202CE9"/>
    <w:rsid w:val="006C6D62"/>
    <w:rsid w:val="00CA4C6C"/>
    <w:rsid w:val="00EE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2017-08-04T14:23:00Z</dcterms:created>
  <dcterms:modified xsi:type="dcterms:W3CDTF">2017-08-12T14:15:00Z</dcterms:modified>
</cp:coreProperties>
</file>