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5A" w:rsidRPr="00CD4B01" w:rsidRDefault="00686A5A" w:rsidP="00686A5A">
      <w:pPr>
        <w:pStyle w:val="NoSpacing"/>
        <w:jc w:val="center"/>
        <w:rPr>
          <w:b/>
          <w:sz w:val="24"/>
          <w:szCs w:val="24"/>
        </w:rPr>
      </w:pPr>
      <w:r w:rsidRPr="00CD4B01">
        <w:rPr>
          <w:b/>
          <w:sz w:val="24"/>
          <w:szCs w:val="24"/>
        </w:rPr>
        <w:t>Depressive Symptoms and Perceived Stress among Estate Rubber Tappers in Southern Sri Lanka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</w:p>
    <w:p w:rsidR="00686A5A" w:rsidRPr="00CD4B01" w:rsidRDefault="00686A5A" w:rsidP="00686A5A">
      <w:pPr>
        <w:pStyle w:val="NoSpacing"/>
        <w:jc w:val="center"/>
        <w:rPr>
          <w:rFonts w:cs="Times New Roman"/>
          <w:iCs/>
          <w:sz w:val="24"/>
          <w:szCs w:val="24"/>
        </w:rPr>
      </w:pPr>
      <w:proofErr w:type="spellStart"/>
      <w:r w:rsidRPr="00CD4B01">
        <w:rPr>
          <w:rFonts w:cs="Times New Roman"/>
          <w:iCs/>
          <w:sz w:val="24"/>
          <w:szCs w:val="24"/>
        </w:rPr>
        <w:t>Hemajith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 </w:t>
      </w:r>
      <w:proofErr w:type="spellStart"/>
      <w:r w:rsidRPr="00CD4B01">
        <w:rPr>
          <w:rFonts w:cs="Times New Roman"/>
          <w:iCs/>
          <w:sz w:val="24"/>
          <w:szCs w:val="24"/>
        </w:rPr>
        <w:t>Tharindra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, M.A. </w:t>
      </w:r>
      <w:r w:rsidRPr="00CD4B01">
        <w:rPr>
          <w:rFonts w:cs="Times New Roman"/>
          <w:iCs/>
          <w:sz w:val="24"/>
          <w:szCs w:val="24"/>
          <w:vertAlign w:val="superscript"/>
        </w:rPr>
        <w:t>1</w:t>
      </w:r>
      <w:r w:rsidRPr="00CD4B01">
        <w:rPr>
          <w:rFonts w:cs="Times New Roman"/>
          <w:iCs/>
          <w:sz w:val="24"/>
          <w:szCs w:val="24"/>
        </w:rPr>
        <w:t xml:space="preserve">, Gregory D. Brown, M.D. </w:t>
      </w:r>
      <w:r w:rsidRPr="00CD4B01">
        <w:rPr>
          <w:rFonts w:cs="Times New Roman"/>
          <w:iCs/>
          <w:sz w:val="24"/>
          <w:szCs w:val="24"/>
          <w:vertAlign w:val="superscript"/>
        </w:rPr>
        <w:t>2, 3</w:t>
      </w:r>
      <w:r w:rsidRPr="00CD4B01">
        <w:rPr>
          <w:rFonts w:cs="Times New Roman"/>
          <w:iCs/>
          <w:sz w:val="24"/>
          <w:szCs w:val="24"/>
        </w:rPr>
        <w:t xml:space="preserve">, Kayla </w:t>
      </w:r>
      <w:proofErr w:type="spellStart"/>
      <w:r w:rsidRPr="00CD4B01">
        <w:rPr>
          <w:rFonts w:cs="Times New Roman"/>
          <w:iCs/>
          <w:sz w:val="24"/>
          <w:szCs w:val="24"/>
        </w:rPr>
        <w:t>Stankevitz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, M.Sc. </w:t>
      </w:r>
      <w:r w:rsidRPr="00CD4B01">
        <w:rPr>
          <w:rFonts w:cs="Times New Roman"/>
          <w:iCs/>
          <w:sz w:val="24"/>
          <w:szCs w:val="24"/>
          <w:vertAlign w:val="superscript"/>
        </w:rPr>
        <w:t>4, 5</w:t>
      </w:r>
      <w:r w:rsidRPr="00CD4B01">
        <w:rPr>
          <w:rFonts w:cs="Times New Roman"/>
          <w:iCs/>
          <w:sz w:val="24"/>
          <w:szCs w:val="24"/>
        </w:rPr>
        <w:t xml:space="preserve">, Ashley </w:t>
      </w:r>
      <w:proofErr w:type="spellStart"/>
      <w:r w:rsidRPr="00CD4B01">
        <w:rPr>
          <w:rFonts w:cs="Times New Roman"/>
          <w:iCs/>
          <w:sz w:val="24"/>
          <w:szCs w:val="24"/>
        </w:rPr>
        <w:t>Schoenfisch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, Ph.D., M.S.P.H. </w:t>
      </w:r>
      <w:r w:rsidRPr="00CD4B01">
        <w:rPr>
          <w:rFonts w:cs="Times New Roman"/>
          <w:iCs/>
          <w:sz w:val="24"/>
          <w:szCs w:val="24"/>
          <w:vertAlign w:val="superscript"/>
        </w:rPr>
        <w:t>4, 6</w:t>
      </w:r>
      <w:r w:rsidRPr="00CD4B01">
        <w:rPr>
          <w:rFonts w:cs="Times New Roman"/>
          <w:iCs/>
          <w:sz w:val="24"/>
          <w:szCs w:val="24"/>
        </w:rPr>
        <w:t xml:space="preserve">, </w:t>
      </w:r>
      <w:proofErr w:type="spellStart"/>
      <w:r w:rsidRPr="00CD4B01">
        <w:rPr>
          <w:rFonts w:cs="Times New Roman"/>
          <w:iCs/>
          <w:sz w:val="24"/>
          <w:szCs w:val="24"/>
        </w:rPr>
        <w:t>Sarath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 </w:t>
      </w:r>
      <w:proofErr w:type="spellStart"/>
      <w:r w:rsidRPr="00CD4B01">
        <w:rPr>
          <w:rFonts w:cs="Times New Roman"/>
          <w:iCs/>
          <w:sz w:val="24"/>
          <w:szCs w:val="24"/>
        </w:rPr>
        <w:t>Amarasinghe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, Ph.D., M.Sc. </w:t>
      </w:r>
      <w:r w:rsidRPr="00CD4B01">
        <w:rPr>
          <w:rFonts w:cs="Times New Roman"/>
          <w:iCs/>
          <w:sz w:val="24"/>
          <w:szCs w:val="24"/>
          <w:vertAlign w:val="superscript"/>
        </w:rPr>
        <w:t>7</w:t>
      </w:r>
      <w:r w:rsidRPr="00CD4B01">
        <w:rPr>
          <w:rFonts w:cs="Times New Roman"/>
          <w:iCs/>
          <w:sz w:val="24"/>
          <w:szCs w:val="24"/>
        </w:rPr>
        <w:t xml:space="preserve">, </w:t>
      </w:r>
      <w:proofErr w:type="spellStart"/>
      <w:r w:rsidRPr="00CD4B01">
        <w:rPr>
          <w:rFonts w:cs="Times New Roman"/>
          <w:iCs/>
          <w:sz w:val="24"/>
          <w:szCs w:val="24"/>
        </w:rPr>
        <w:t>Vijitha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 De Silva, M.B.B.S., M.D., M.Sc. </w:t>
      </w:r>
      <w:r w:rsidRPr="00CD4B01">
        <w:rPr>
          <w:rFonts w:cs="Times New Roman"/>
          <w:iCs/>
          <w:sz w:val="24"/>
          <w:szCs w:val="24"/>
          <w:vertAlign w:val="superscript"/>
        </w:rPr>
        <w:t>1, 5</w:t>
      </w:r>
      <w:r w:rsidRPr="00CD4B01">
        <w:rPr>
          <w:rFonts w:cs="Times New Roman"/>
          <w:iCs/>
          <w:sz w:val="24"/>
          <w:szCs w:val="24"/>
        </w:rPr>
        <w:t xml:space="preserve">, L. </w:t>
      </w:r>
      <w:proofErr w:type="spellStart"/>
      <w:r w:rsidRPr="00CD4B01">
        <w:rPr>
          <w:rFonts w:cs="Times New Roman"/>
          <w:iCs/>
          <w:sz w:val="24"/>
          <w:szCs w:val="24"/>
        </w:rPr>
        <w:t>Gayani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 </w:t>
      </w:r>
      <w:proofErr w:type="spellStart"/>
      <w:r w:rsidRPr="00CD4B01">
        <w:rPr>
          <w:rFonts w:cs="Times New Roman"/>
          <w:iCs/>
          <w:sz w:val="24"/>
          <w:szCs w:val="24"/>
        </w:rPr>
        <w:t>Tillekeratne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, M.D., M.Sc. </w:t>
      </w:r>
      <w:r w:rsidRPr="00CD4B01">
        <w:rPr>
          <w:rFonts w:cs="Times New Roman"/>
          <w:iCs/>
          <w:sz w:val="24"/>
          <w:szCs w:val="24"/>
          <w:vertAlign w:val="superscript"/>
        </w:rPr>
        <w:t>3,5</w:t>
      </w:r>
      <w:r w:rsidRPr="00CD4B01">
        <w:rPr>
          <w:rFonts w:cs="Times New Roman"/>
          <w:iCs/>
          <w:sz w:val="24"/>
          <w:szCs w:val="24"/>
        </w:rPr>
        <w:t xml:space="preserve">, </w:t>
      </w:r>
      <w:proofErr w:type="spellStart"/>
      <w:r w:rsidRPr="00CD4B01">
        <w:rPr>
          <w:rFonts w:cs="Times New Roman"/>
          <w:iCs/>
          <w:sz w:val="24"/>
          <w:szCs w:val="24"/>
        </w:rPr>
        <w:t>Truls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 </w:t>
      </w:r>
      <w:proofErr w:type="spellStart"/>
      <w:r w:rsidRPr="00CD4B01">
        <w:rPr>
          <w:rFonts w:cs="Times New Roman"/>
          <w:iCs/>
          <w:sz w:val="24"/>
          <w:szCs w:val="24"/>
        </w:rPr>
        <w:t>Østbye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, M.D., Ph.D. </w:t>
      </w:r>
      <w:r w:rsidRPr="00CD4B01">
        <w:rPr>
          <w:rFonts w:cs="Times New Roman"/>
          <w:iCs/>
          <w:sz w:val="24"/>
          <w:szCs w:val="24"/>
          <w:vertAlign w:val="superscript"/>
        </w:rPr>
        <w:t>4, 7, 8</w:t>
      </w:r>
    </w:p>
    <w:p w:rsidR="00686A5A" w:rsidRPr="00CD4B01" w:rsidRDefault="00686A5A" w:rsidP="00686A5A">
      <w:pPr>
        <w:pStyle w:val="NoSpacing"/>
        <w:jc w:val="center"/>
        <w:rPr>
          <w:rFonts w:cs="Times New Roman"/>
          <w:iCs/>
          <w:sz w:val="24"/>
          <w:szCs w:val="24"/>
        </w:rPr>
      </w:pPr>
    </w:p>
    <w:p w:rsidR="00686A5A" w:rsidRPr="00CD4B01" w:rsidRDefault="00686A5A" w:rsidP="00686A5A">
      <w:pPr>
        <w:pStyle w:val="NoSpacing"/>
        <w:rPr>
          <w:rFonts w:cs="Times New Roman"/>
          <w:iCs/>
          <w:sz w:val="24"/>
          <w:szCs w:val="24"/>
        </w:rPr>
      </w:pPr>
      <w:r w:rsidRPr="00CD4B01">
        <w:rPr>
          <w:rFonts w:cs="Times New Roman"/>
          <w:iCs/>
          <w:sz w:val="24"/>
          <w:szCs w:val="24"/>
        </w:rPr>
        <w:t xml:space="preserve">1 </w:t>
      </w:r>
      <w:r w:rsidRPr="00CD4B01">
        <w:rPr>
          <w:rFonts w:cs="Times New Roman"/>
          <w:iCs/>
          <w:sz w:val="24"/>
          <w:szCs w:val="24"/>
        </w:rPr>
        <w:tab/>
        <w:t xml:space="preserve">Department of Community Medicine, Faculty of Medicine, University of </w:t>
      </w:r>
      <w:proofErr w:type="spellStart"/>
      <w:r w:rsidRPr="00CD4B01">
        <w:rPr>
          <w:rFonts w:cs="Times New Roman"/>
          <w:iCs/>
          <w:sz w:val="24"/>
          <w:szCs w:val="24"/>
        </w:rPr>
        <w:t>Ruhuna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, </w:t>
      </w:r>
      <w:proofErr w:type="spellStart"/>
      <w:r w:rsidRPr="00CD4B01">
        <w:rPr>
          <w:rFonts w:cs="Times New Roman"/>
          <w:iCs/>
          <w:sz w:val="24"/>
          <w:szCs w:val="24"/>
        </w:rPr>
        <w:t>Karapitiya</w:t>
      </w:r>
      <w:proofErr w:type="spellEnd"/>
      <w:r w:rsidRPr="00CD4B01">
        <w:rPr>
          <w:rFonts w:cs="Times New Roman"/>
          <w:iCs/>
          <w:sz w:val="24"/>
          <w:szCs w:val="24"/>
        </w:rPr>
        <w:t>, Galle, Sri Lanka</w:t>
      </w:r>
    </w:p>
    <w:p w:rsidR="00686A5A" w:rsidRPr="00CD4B01" w:rsidRDefault="00686A5A" w:rsidP="00686A5A">
      <w:pPr>
        <w:pStyle w:val="NoSpacing"/>
        <w:rPr>
          <w:rFonts w:cs="Times New Roman"/>
          <w:iCs/>
          <w:sz w:val="24"/>
          <w:szCs w:val="24"/>
        </w:rPr>
      </w:pPr>
      <w:r w:rsidRPr="00CD4B01">
        <w:rPr>
          <w:rFonts w:cs="Times New Roman"/>
          <w:iCs/>
          <w:sz w:val="24"/>
          <w:szCs w:val="24"/>
        </w:rPr>
        <w:t>2</w:t>
      </w:r>
      <w:r w:rsidRPr="00CD4B01">
        <w:rPr>
          <w:rFonts w:cs="Times New Roman"/>
          <w:iCs/>
          <w:sz w:val="24"/>
          <w:szCs w:val="24"/>
        </w:rPr>
        <w:tab/>
        <w:t>Department of Psychiatry and Behavioral Sciences, Duke University School of Medicine, Durham, NC, USA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3</w:t>
      </w:r>
      <w:r w:rsidRPr="00CD4B01">
        <w:rPr>
          <w:sz w:val="24"/>
          <w:szCs w:val="24"/>
        </w:rPr>
        <w:tab/>
        <w:t>Department of Medicine, Duke University School of Medicine, Durham, NC, USA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4</w:t>
      </w:r>
      <w:r w:rsidRPr="00CD4B01">
        <w:rPr>
          <w:sz w:val="24"/>
          <w:szCs w:val="24"/>
        </w:rPr>
        <w:tab/>
        <w:t>Department of Community and Family Medicine, Duke University Medical Center, Durham, NC, USA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5</w:t>
      </w:r>
      <w:r w:rsidRPr="00CD4B01">
        <w:rPr>
          <w:sz w:val="24"/>
          <w:szCs w:val="24"/>
        </w:rPr>
        <w:tab/>
        <w:t>Duke Global Health Institute, Duke University, Durham, NC, USA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 xml:space="preserve">6 </w:t>
      </w:r>
      <w:r w:rsidRPr="00CD4B01">
        <w:rPr>
          <w:sz w:val="24"/>
          <w:szCs w:val="24"/>
        </w:rPr>
        <w:tab/>
        <w:t>Duke University School of Nursing, Durham, NC, USA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7</w:t>
      </w:r>
      <w:r w:rsidRPr="00CD4B01">
        <w:rPr>
          <w:sz w:val="24"/>
          <w:szCs w:val="24"/>
        </w:rPr>
        <w:tab/>
        <w:t xml:space="preserve">Department of Sociology, Faculty of Humanities and Social Sciences, </w:t>
      </w:r>
      <w:r w:rsidRPr="00CD4B01">
        <w:rPr>
          <w:rFonts w:cs="Times New Roman"/>
          <w:iCs/>
          <w:sz w:val="24"/>
          <w:szCs w:val="24"/>
        </w:rPr>
        <w:t xml:space="preserve">University of </w:t>
      </w:r>
      <w:proofErr w:type="spellStart"/>
      <w:r w:rsidRPr="00CD4B01">
        <w:rPr>
          <w:rFonts w:cs="Times New Roman"/>
          <w:iCs/>
          <w:sz w:val="24"/>
          <w:szCs w:val="24"/>
        </w:rPr>
        <w:t>Ruhuna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, </w:t>
      </w:r>
      <w:proofErr w:type="spellStart"/>
      <w:r w:rsidRPr="00CD4B01">
        <w:rPr>
          <w:sz w:val="24"/>
          <w:szCs w:val="24"/>
          <w:shd w:val="clear" w:color="auto" w:fill="FFFFFF"/>
        </w:rPr>
        <w:t>Wellamadama</w:t>
      </w:r>
      <w:proofErr w:type="spellEnd"/>
      <w:r w:rsidRPr="00CD4B01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CD4B01">
        <w:rPr>
          <w:sz w:val="24"/>
          <w:szCs w:val="24"/>
          <w:shd w:val="clear" w:color="auto" w:fill="FFFFFF"/>
        </w:rPr>
        <w:t>Matara</w:t>
      </w:r>
      <w:proofErr w:type="spellEnd"/>
      <w:r w:rsidRPr="00CD4B01">
        <w:rPr>
          <w:sz w:val="24"/>
          <w:szCs w:val="24"/>
          <w:shd w:val="clear" w:color="auto" w:fill="FFFFFF"/>
        </w:rPr>
        <w:t>, Sri Lanka</w:t>
      </w:r>
      <w:r w:rsidRPr="00CD4B01">
        <w:rPr>
          <w:sz w:val="24"/>
          <w:szCs w:val="24"/>
        </w:rPr>
        <w:tab/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8</w:t>
      </w:r>
      <w:r w:rsidRPr="00CD4B01">
        <w:rPr>
          <w:sz w:val="24"/>
          <w:szCs w:val="24"/>
        </w:rPr>
        <w:tab/>
        <w:t>Program in Health Service and Systems Research, Duke-NUS Graduate Medical School, Singapore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b/>
          <w:sz w:val="24"/>
          <w:szCs w:val="24"/>
        </w:rPr>
        <w:t>Address correspondence to: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Gregory D. Brown</w:t>
      </w:r>
    </w:p>
    <w:p w:rsidR="00686A5A" w:rsidRPr="00CD4B01" w:rsidRDefault="00686A5A" w:rsidP="00686A5A">
      <w:pPr>
        <w:pStyle w:val="NoSpacing"/>
        <w:rPr>
          <w:rFonts w:cs="Times New Roman"/>
          <w:sz w:val="24"/>
          <w:szCs w:val="24"/>
        </w:rPr>
      </w:pPr>
      <w:r w:rsidRPr="00CD4B01">
        <w:rPr>
          <w:sz w:val="24"/>
          <w:szCs w:val="24"/>
        </w:rPr>
        <w:t xml:space="preserve">Address: Duke University School of Medicine, Department of Psychiatry &amp; Behavioral Sciences, Department of Medicine, </w:t>
      </w:r>
      <w:r w:rsidRPr="00CD4B01">
        <w:rPr>
          <w:rFonts w:cs="Times New Roman"/>
          <w:sz w:val="24"/>
          <w:szCs w:val="24"/>
        </w:rPr>
        <w:t>40 Duke Medicine Cir, Durham, NC, 27710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Phone: 847-927-0832</w:t>
      </w:r>
    </w:p>
    <w:p w:rsidR="00686A5A" w:rsidRPr="00CD4B01" w:rsidRDefault="00686A5A" w:rsidP="00686A5A">
      <w:pPr>
        <w:pStyle w:val="NoSpacing"/>
        <w:rPr>
          <w:rFonts w:cs="Times New Roman"/>
          <w:sz w:val="24"/>
          <w:szCs w:val="24"/>
        </w:rPr>
      </w:pPr>
      <w:r w:rsidRPr="00CD4B01">
        <w:rPr>
          <w:sz w:val="24"/>
          <w:szCs w:val="24"/>
        </w:rPr>
        <w:t xml:space="preserve">Email: </w:t>
      </w:r>
      <w:r w:rsidRPr="00CD4B01">
        <w:rPr>
          <w:rFonts w:cs="Times New Roman"/>
          <w:sz w:val="24"/>
          <w:szCs w:val="24"/>
        </w:rPr>
        <w:t>gregory.brown@duke.edu</w:t>
      </w:r>
    </w:p>
    <w:p w:rsidR="00686A5A" w:rsidRPr="00CD4B01" w:rsidRDefault="00686A5A" w:rsidP="00686A5A">
      <w:pPr>
        <w:pStyle w:val="NoSpacing"/>
        <w:rPr>
          <w:rFonts w:cs="Times New Roman"/>
          <w:b/>
          <w:sz w:val="24"/>
          <w:szCs w:val="24"/>
        </w:rPr>
      </w:pPr>
    </w:p>
    <w:p w:rsidR="00686A5A" w:rsidRPr="00CD4B01" w:rsidRDefault="00686A5A" w:rsidP="00686A5A">
      <w:pPr>
        <w:pStyle w:val="NoSpacing"/>
        <w:rPr>
          <w:rFonts w:cs="Times New Roman"/>
          <w:b/>
          <w:sz w:val="24"/>
          <w:szCs w:val="24"/>
        </w:rPr>
      </w:pPr>
      <w:r w:rsidRPr="00CD4B01">
        <w:rPr>
          <w:rFonts w:cs="Times New Roman"/>
          <w:b/>
          <w:sz w:val="24"/>
          <w:szCs w:val="24"/>
        </w:rPr>
        <w:t>Additional Author Contact Information: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proofErr w:type="spellStart"/>
      <w:r w:rsidRPr="00CD4B01">
        <w:rPr>
          <w:sz w:val="24"/>
          <w:szCs w:val="24"/>
        </w:rPr>
        <w:t>Hemajith</w:t>
      </w:r>
      <w:proofErr w:type="spellEnd"/>
      <w:r w:rsidRPr="00CD4B01">
        <w:rPr>
          <w:sz w:val="24"/>
          <w:szCs w:val="24"/>
        </w:rPr>
        <w:t xml:space="preserve"> </w:t>
      </w:r>
      <w:proofErr w:type="spellStart"/>
      <w:r w:rsidRPr="00CD4B01">
        <w:rPr>
          <w:sz w:val="24"/>
          <w:szCs w:val="24"/>
        </w:rPr>
        <w:t>Tharindra</w:t>
      </w:r>
      <w:proofErr w:type="spellEnd"/>
    </w:p>
    <w:p w:rsidR="00686A5A" w:rsidRPr="00CD4B01" w:rsidRDefault="00686A5A" w:rsidP="00686A5A">
      <w:pPr>
        <w:pStyle w:val="NoSpacing"/>
        <w:rPr>
          <w:rFonts w:cs="Times New Roman"/>
          <w:sz w:val="24"/>
          <w:szCs w:val="24"/>
        </w:rPr>
      </w:pPr>
      <w:r w:rsidRPr="00CD4B01">
        <w:rPr>
          <w:sz w:val="24"/>
          <w:szCs w:val="24"/>
        </w:rPr>
        <w:t xml:space="preserve">Address: </w:t>
      </w:r>
      <w:r w:rsidRPr="00CD4B01">
        <w:rPr>
          <w:rFonts w:cs="Times New Roman"/>
          <w:sz w:val="24"/>
          <w:szCs w:val="24"/>
        </w:rPr>
        <w:t xml:space="preserve">Department of Community Medicine, Faculty of Medicine, University of </w:t>
      </w:r>
      <w:proofErr w:type="spellStart"/>
      <w:r w:rsidRPr="00CD4B01">
        <w:rPr>
          <w:rFonts w:cs="Times New Roman"/>
          <w:sz w:val="24"/>
          <w:szCs w:val="24"/>
        </w:rPr>
        <w:t>Ruhuna</w:t>
      </w:r>
      <w:proofErr w:type="spellEnd"/>
      <w:r w:rsidRPr="00CD4B01">
        <w:rPr>
          <w:rFonts w:cs="Times New Roman"/>
          <w:sz w:val="24"/>
          <w:szCs w:val="24"/>
        </w:rPr>
        <w:t>, P.O. Box 70, Galle, Sri Lanka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 xml:space="preserve">Phone: </w:t>
      </w:r>
      <w:r w:rsidRPr="00CD4B01">
        <w:rPr>
          <w:color w:val="212121"/>
          <w:sz w:val="24"/>
          <w:szCs w:val="24"/>
          <w:shd w:val="clear" w:color="auto" w:fill="FFFFFF"/>
        </w:rPr>
        <w:t>094-76-754-5731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Email: tharindraavh@gmail.com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</w:p>
    <w:p w:rsidR="00686A5A" w:rsidRPr="00CD4B01" w:rsidRDefault="00686A5A" w:rsidP="00686A5A">
      <w:pPr>
        <w:pStyle w:val="NoSpacing"/>
        <w:rPr>
          <w:b/>
          <w:sz w:val="24"/>
          <w:szCs w:val="24"/>
        </w:rPr>
      </w:pPr>
      <w:r w:rsidRPr="00CD4B01">
        <w:rPr>
          <w:b/>
          <w:sz w:val="24"/>
          <w:szCs w:val="24"/>
        </w:rPr>
        <w:t>Additional Authors E-mail: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rFonts w:cs="Times New Roman"/>
          <w:sz w:val="24"/>
          <w:szCs w:val="24"/>
        </w:rPr>
        <w:t xml:space="preserve">Kayla </w:t>
      </w:r>
      <w:proofErr w:type="spellStart"/>
      <w:r w:rsidRPr="00CD4B01">
        <w:rPr>
          <w:rFonts w:cs="Times New Roman"/>
          <w:sz w:val="24"/>
          <w:szCs w:val="24"/>
        </w:rPr>
        <w:t>Stankevitz</w:t>
      </w:r>
      <w:proofErr w:type="spellEnd"/>
      <w:r w:rsidRPr="00CD4B01">
        <w:rPr>
          <w:rFonts w:cs="Times New Roman"/>
          <w:sz w:val="24"/>
          <w:szCs w:val="24"/>
        </w:rPr>
        <w:t xml:space="preserve">: </w:t>
      </w:r>
      <w:r w:rsidRPr="00CD4B01">
        <w:rPr>
          <w:rFonts w:cs="Arial"/>
          <w:sz w:val="24"/>
          <w:szCs w:val="24"/>
          <w:shd w:val="clear" w:color="auto" w:fill="FFFFFF"/>
        </w:rPr>
        <w:t>kayla.stankevitz@gmail.com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 xml:space="preserve">Ashley </w:t>
      </w:r>
      <w:proofErr w:type="spellStart"/>
      <w:r w:rsidRPr="00CD4B01">
        <w:rPr>
          <w:sz w:val="24"/>
          <w:szCs w:val="24"/>
        </w:rPr>
        <w:t>Schoenfisch</w:t>
      </w:r>
      <w:proofErr w:type="spellEnd"/>
      <w:r w:rsidRPr="00CD4B01">
        <w:rPr>
          <w:sz w:val="24"/>
          <w:szCs w:val="24"/>
        </w:rPr>
        <w:t xml:space="preserve">: </w:t>
      </w:r>
      <w:r w:rsidRPr="00CD4B01">
        <w:rPr>
          <w:rFonts w:cs="Arial"/>
          <w:sz w:val="24"/>
          <w:szCs w:val="24"/>
          <w:shd w:val="clear" w:color="auto" w:fill="F8F8F8"/>
        </w:rPr>
        <w:t>ashley.schoenfisch@duke.edu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proofErr w:type="spellStart"/>
      <w:r w:rsidRPr="00CD4B01">
        <w:rPr>
          <w:sz w:val="24"/>
          <w:szCs w:val="24"/>
        </w:rPr>
        <w:t>Sarath</w:t>
      </w:r>
      <w:proofErr w:type="spellEnd"/>
      <w:r w:rsidRPr="00CD4B01">
        <w:rPr>
          <w:sz w:val="24"/>
          <w:szCs w:val="24"/>
        </w:rPr>
        <w:t xml:space="preserve"> </w:t>
      </w:r>
      <w:proofErr w:type="spellStart"/>
      <w:r w:rsidRPr="00CD4B01">
        <w:rPr>
          <w:sz w:val="24"/>
          <w:szCs w:val="24"/>
        </w:rPr>
        <w:t>Amarasinghe</w:t>
      </w:r>
      <w:proofErr w:type="spellEnd"/>
      <w:r w:rsidRPr="00CD4B01">
        <w:rPr>
          <w:sz w:val="24"/>
          <w:szCs w:val="24"/>
        </w:rPr>
        <w:t xml:space="preserve">: </w:t>
      </w:r>
      <w:r w:rsidRPr="00CD4B01">
        <w:rPr>
          <w:rFonts w:cs="Arial"/>
          <w:sz w:val="24"/>
          <w:szCs w:val="24"/>
          <w:shd w:val="clear" w:color="auto" w:fill="FFFFFF"/>
        </w:rPr>
        <w:t>sarath@soci.ruh.ac.lk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proofErr w:type="spellStart"/>
      <w:r w:rsidRPr="00CD4B01">
        <w:rPr>
          <w:sz w:val="24"/>
          <w:szCs w:val="24"/>
        </w:rPr>
        <w:t>Vijitha</w:t>
      </w:r>
      <w:proofErr w:type="spellEnd"/>
      <w:r w:rsidRPr="00CD4B01">
        <w:rPr>
          <w:sz w:val="24"/>
          <w:szCs w:val="24"/>
        </w:rPr>
        <w:t xml:space="preserve"> De Silva: </w:t>
      </w:r>
      <w:r w:rsidRPr="00CD4B01">
        <w:rPr>
          <w:rFonts w:cs="Arial"/>
          <w:sz w:val="24"/>
          <w:szCs w:val="24"/>
          <w:shd w:val="clear" w:color="auto" w:fill="F8F8F8"/>
        </w:rPr>
        <w:t>pvijithadesilva123@yahoo.com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 xml:space="preserve">L. </w:t>
      </w:r>
      <w:proofErr w:type="spellStart"/>
      <w:r w:rsidRPr="00CD4B01">
        <w:rPr>
          <w:sz w:val="24"/>
          <w:szCs w:val="24"/>
        </w:rPr>
        <w:t>Gayani</w:t>
      </w:r>
      <w:proofErr w:type="spellEnd"/>
      <w:r w:rsidRPr="00CD4B01">
        <w:rPr>
          <w:sz w:val="24"/>
          <w:szCs w:val="24"/>
        </w:rPr>
        <w:t xml:space="preserve"> </w:t>
      </w:r>
      <w:proofErr w:type="spellStart"/>
      <w:r w:rsidRPr="00CD4B01">
        <w:rPr>
          <w:sz w:val="24"/>
          <w:szCs w:val="24"/>
        </w:rPr>
        <w:t>Tillekeratne</w:t>
      </w:r>
      <w:proofErr w:type="spellEnd"/>
      <w:r w:rsidRPr="00CD4B01">
        <w:rPr>
          <w:sz w:val="24"/>
          <w:szCs w:val="24"/>
        </w:rPr>
        <w:t xml:space="preserve">: </w:t>
      </w:r>
      <w:r w:rsidRPr="00CD4B01">
        <w:rPr>
          <w:rFonts w:cs="Arial"/>
          <w:sz w:val="24"/>
          <w:szCs w:val="24"/>
          <w:shd w:val="clear" w:color="auto" w:fill="FFFFFF"/>
        </w:rPr>
        <w:t>gayani.tillekeratne@duke.edu</w:t>
      </w:r>
    </w:p>
    <w:p w:rsidR="00686A5A" w:rsidRPr="00CD4B01" w:rsidRDefault="00686A5A" w:rsidP="00686A5A">
      <w:pPr>
        <w:pStyle w:val="NoSpacing"/>
        <w:rPr>
          <w:rFonts w:cs="Times New Roman"/>
          <w:sz w:val="24"/>
          <w:szCs w:val="24"/>
        </w:rPr>
      </w:pPr>
      <w:proofErr w:type="spellStart"/>
      <w:r w:rsidRPr="00CD4B01">
        <w:rPr>
          <w:rFonts w:cs="Times New Roman"/>
          <w:iCs/>
          <w:sz w:val="24"/>
          <w:szCs w:val="24"/>
        </w:rPr>
        <w:t>Truls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 </w:t>
      </w:r>
      <w:proofErr w:type="spellStart"/>
      <w:r w:rsidRPr="00CD4B01">
        <w:rPr>
          <w:rFonts w:cs="Times New Roman"/>
          <w:iCs/>
          <w:sz w:val="24"/>
          <w:szCs w:val="24"/>
        </w:rPr>
        <w:t>Østbye</w:t>
      </w:r>
      <w:proofErr w:type="spellEnd"/>
      <w:r w:rsidRPr="00CD4B01">
        <w:rPr>
          <w:rFonts w:cs="Times New Roman"/>
          <w:iCs/>
          <w:sz w:val="24"/>
          <w:szCs w:val="24"/>
        </w:rPr>
        <w:t xml:space="preserve">: </w:t>
      </w:r>
      <w:r w:rsidRPr="00CD4B01">
        <w:rPr>
          <w:rFonts w:cs="Arial"/>
          <w:sz w:val="24"/>
          <w:szCs w:val="24"/>
          <w:shd w:val="clear" w:color="auto" w:fill="F8F8F8"/>
        </w:rPr>
        <w:t>truls.ostbye@duke.edu</w:t>
      </w:r>
    </w:p>
    <w:p w:rsidR="00686A5A" w:rsidRPr="00CD4B01" w:rsidRDefault="00686A5A" w:rsidP="00686A5A">
      <w:pPr>
        <w:jc w:val="right"/>
        <w:rPr>
          <w:rFonts w:asciiTheme="minorHAnsi" w:hAnsiTheme="minorHAnsi"/>
        </w:rPr>
      </w:pPr>
    </w:p>
    <w:p w:rsidR="00686A5A" w:rsidRPr="00CD4B01" w:rsidRDefault="00686A5A" w:rsidP="00686A5A">
      <w:pPr>
        <w:jc w:val="right"/>
        <w:rPr>
          <w:rFonts w:asciiTheme="minorHAnsi" w:hAnsiTheme="minorHAnsi"/>
        </w:rPr>
      </w:pPr>
    </w:p>
    <w:p w:rsidR="00686A5A" w:rsidRDefault="00686A5A" w:rsidP="00686A5A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Word Count: 2499</w:t>
      </w:r>
    </w:p>
    <w:p w:rsidR="00686A5A" w:rsidRPr="00CD4B01" w:rsidRDefault="00686A5A" w:rsidP="00686A5A">
      <w:pPr>
        <w:rPr>
          <w:rFonts w:asciiTheme="minorHAnsi" w:hAnsiTheme="minorHAnsi"/>
        </w:rPr>
      </w:pPr>
      <w:r>
        <w:rPr>
          <w:rFonts w:asciiTheme="minorHAnsi" w:hAnsiTheme="minorHAnsi"/>
        </w:rPr>
        <w:t>Abstract Word Count: 250</w:t>
      </w:r>
    </w:p>
    <w:p w:rsidR="00686A5A" w:rsidRPr="00CD4B01" w:rsidRDefault="00686A5A" w:rsidP="00686A5A">
      <w:pPr>
        <w:pStyle w:val="NoSpacing"/>
        <w:rPr>
          <w:rFonts w:cs="Times New Roman"/>
          <w:sz w:val="24"/>
          <w:szCs w:val="24"/>
        </w:rPr>
      </w:pPr>
      <w:r w:rsidRPr="00CD4B01">
        <w:rPr>
          <w:rFonts w:cs="Times New Roman"/>
          <w:sz w:val="24"/>
          <w:szCs w:val="24"/>
        </w:rPr>
        <w:t>Tables: 3</w:t>
      </w:r>
    </w:p>
    <w:p w:rsidR="00686A5A" w:rsidRPr="00CD4B01" w:rsidRDefault="00686A5A" w:rsidP="00686A5A">
      <w:pPr>
        <w:pStyle w:val="NoSpacing"/>
        <w:jc w:val="right"/>
        <w:rPr>
          <w:rFonts w:cs="Times New Roman"/>
          <w:sz w:val="24"/>
          <w:szCs w:val="24"/>
        </w:rPr>
      </w:pPr>
    </w:p>
    <w:p w:rsidR="00686A5A" w:rsidRDefault="00686A5A" w:rsidP="00686A5A">
      <w:pPr>
        <w:pStyle w:val="NoSpacing"/>
        <w:rPr>
          <w:b/>
          <w:i/>
          <w:sz w:val="24"/>
          <w:szCs w:val="24"/>
        </w:rPr>
      </w:pPr>
    </w:p>
    <w:p w:rsidR="00686A5A" w:rsidRPr="00CD4B01" w:rsidRDefault="00686A5A" w:rsidP="00686A5A">
      <w:pPr>
        <w:pStyle w:val="NoSpacing"/>
        <w:rPr>
          <w:b/>
          <w:i/>
          <w:sz w:val="24"/>
          <w:szCs w:val="24"/>
        </w:rPr>
      </w:pPr>
      <w:r w:rsidRPr="00CD4B01">
        <w:rPr>
          <w:b/>
          <w:i/>
          <w:sz w:val="24"/>
          <w:szCs w:val="24"/>
        </w:rPr>
        <w:t>ACKNOWLEDGEMENTS</w:t>
      </w:r>
      <w:r>
        <w:rPr>
          <w:b/>
          <w:i/>
          <w:sz w:val="24"/>
          <w:szCs w:val="24"/>
        </w:rPr>
        <w:t>: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We would like to thank the Duke Hubert-</w:t>
      </w:r>
      <w:proofErr w:type="spellStart"/>
      <w:r w:rsidRPr="00CD4B01">
        <w:rPr>
          <w:sz w:val="24"/>
          <w:szCs w:val="24"/>
        </w:rPr>
        <w:t>Yeargan</w:t>
      </w:r>
      <w:proofErr w:type="spellEnd"/>
      <w:r w:rsidRPr="00CD4B01">
        <w:rPr>
          <w:sz w:val="24"/>
          <w:szCs w:val="24"/>
        </w:rPr>
        <w:t xml:space="preserve"> Center for Global Health for their support with this study.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</w:p>
    <w:p w:rsidR="00686A5A" w:rsidRPr="00CD4B01" w:rsidRDefault="00686A5A" w:rsidP="00686A5A">
      <w:pPr>
        <w:pStyle w:val="NoSpacing"/>
        <w:rPr>
          <w:sz w:val="24"/>
          <w:szCs w:val="24"/>
        </w:rPr>
      </w:pPr>
    </w:p>
    <w:p w:rsidR="00686A5A" w:rsidRPr="00CD4B01" w:rsidRDefault="00686A5A" w:rsidP="00686A5A">
      <w:pPr>
        <w:pStyle w:val="NoSpacing"/>
        <w:rPr>
          <w:i/>
          <w:sz w:val="24"/>
          <w:szCs w:val="24"/>
        </w:rPr>
      </w:pPr>
      <w:r w:rsidRPr="00CD4B01">
        <w:rPr>
          <w:b/>
          <w:i/>
          <w:sz w:val="24"/>
          <w:szCs w:val="24"/>
        </w:rPr>
        <w:t>DECLARATION OF CONFLICTING INTERESTS</w:t>
      </w:r>
      <w:r w:rsidRPr="00CD4B01">
        <w:rPr>
          <w:i/>
          <w:sz w:val="24"/>
          <w:szCs w:val="24"/>
        </w:rPr>
        <w:t>: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 xml:space="preserve">The authors declare that there is no conflicts of interest. 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</w:p>
    <w:p w:rsidR="00686A5A" w:rsidRPr="00CD4B01" w:rsidRDefault="00686A5A" w:rsidP="00686A5A">
      <w:pPr>
        <w:pStyle w:val="NoSpacing"/>
        <w:rPr>
          <w:sz w:val="24"/>
          <w:szCs w:val="24"/>
        </w:rPr>
      </w:pPr>
    </w:p>
    <w:p w:rsidR="00686A5A" w:rsidRPr="00CD4B01" w:rsidRDefault="00686A5A" w:rsidP="00686A5A">
      <w:pPr>
        <w:pStyle w:val="NoSpacing"/>
        <w:rPr>
          <w:b/>
          <w:i/>
          <w:sz w:val="24"/>
          <w:szCs w:val="24"/>
        </w:rPr>
      </w:pPr>
      <w:r w:rsidRPr="00CD4B01">
        <w:rPr>
          <w:b/>
          <w:i/>
          <w:sz w:val="24"/>
          <w:szCs w:val="24"/>
        </w:rPr>
        <w:t>FUNDING:</w:t>
      </w:r>
    </w:p>
    <w:p w:rsidR="00686A5A" w:rsidRPr="00CD4B01" w:rsidRDefault="00686A5A" w:rsidP="00686A5A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This work was supported by the Duke Hubert-</w:t>
      </w:r>
      <w:proofErr w:type="spellStart"/>
      <w:r w:rsidRPr="00CD4B01">
        <w:rPr>
          <w:sz w:val="24"/>
          <w:szCs w:val="24"/>
        </w:rPr>
        <w:t>Yeargan</w:t>
      </w:r>
      <w:proofErr w:type="spellEnd"/>
      <w:r w:rsidRPr="00CD4B01">
        <w:rPr>
          <w:sz w:val="24"/>
          <w:szCs w:val="24"/>
        </w:rPr>
        <w:t xml:space="preserve"> Center for Global Health.</w:t>
      </w:r>
    </w:p>
    <w:p w:rsidR="00686A5A" w:rsidRPr="00646FFE" w:rsidRDefault="00686A5A" w:rsidP="00686A5A">
      <w:pPr>
        <w:pStyle w:val="NoSpacing"/>
        <w:rPr>
          <w:sz w:val="24"/>
          <w:szCs w:val="24"/>
        </w:rPr>
      </w:pPr>
    </w:p>
    <w:p w:rsidR="00D457C0" w:rsidRPr="00686A5A" w:rsidRDefault="00D457C0" w:rsidP="00686A5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</w:p>
    <w:sectPr w:rsidR="00D457C0" w:rsidRPr="00686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5A"/>
    <w:rsid w:val="000012B4"/>
    <w:rsid w:val="00002561"/>
    <w:rsid w:val="00003234"/>
    <w:rsid w:val="000056E6"/>
    <w:rsid w:val="00005922"/>
    <w:rsid w:val="000065E2"/>
    <w:rsid w:val="00011514"/>
    <w:rsid w:val="00013F41"/>
    <w:rsid w:val="00016573"/>
    <w:rsid w:val="00016EEC"/>
    <w:rsid w:val="000203B2"/>
    <w:rsid w:val="0002218F"/>
    <w:rsid w:val="00023415"/>
    <w:rsid w:val="000254D4"/>
    <w:rsid w:val="00025809"/>
    <w:rsid w:val="00031096"/>
    <w:rsid w:val="00031560"/>
    <w:rsid w:val="000331B4"/>
    <w:rsid w:val="00034ABD"/>
    <w:rsid w:val="00035247"/>
    <w:rsid w:val="000358F5"/>
    <w:rsid w:val="00037C1B"/>
    <w:rsid w:val="000402DC"/>
    <w:rsid w:val="00040755"/>
    <w:rsid w:val="00041353"/>
    <w:rsid w:val="00041DDB"/>
    <w:rsid w:val="00042AFD"/>
    <w:rsid w:val="000448EB"/>
    <w:rsid w:val="00045461"/>
    <w:rsid w:val="00045A9E"/>
    <w:rsid w:val="00045B1A"/>
    <w:rsid w:val="00046F0C"/>
    <w:rsid w:val="00050F0D"/>
    <w:rsid w:val="00051A42"/>
    <w:rsid w:val="000520B5"/>
    <w:rsid w:val="00053601"/>
    <w:rsid w:val="00054E17"/>
    <w:rsid w:val="00055C5E"/>
    <w:rsid w:val="00060160"/>
    <w:rsid w:val="000612B7"/>
    <w:rsid w:val="000645C2"/>
    <w:rsid w:val="000667B8"/>
    <w:rsid w:val="00072B06"/>
    <w:rsid w:val="0007311E"/>
    <w:rsid w:val="00073B19"/>
    <w:rsid w:val="00073EFD"/>
    <w:rsid w:val="000759F3"/>
    <w:rsid w:val="000808B5"/>
    <w:rsid w:val="000839A8"/>
    <w:rsid w:val="00085B76"/>
    <w:rsid w:val="00091E33"/>
    <w:rsid w:val="000931BC"/>
    <w:rsid w:val="00095C08"/>
    <w:rsid w:val="0009737E"/>
    <w:rsid w:val="000A0FD5"/>
    <w:rsid w:val="000A196F"/>
    <w:rsid w:val="000A1AA0"/>
    <w:rsid w:val="000A5082"/>
    <w:rsid w:val="000A5CCD"/>
    <w:rsid w:val="000A6CFE"/>
    <w:rsid w:val="000B15C1"/>
    <w:rsid w:val="000B2669"/>
    <w:rsid w:val="000B6810"/>
    <w:rsid w:val="000B750A"/>
    <w:rsid w:val="000C2B6F"/>
    <w:rsid w:val="000C42EA"/>
    <w:rsid w:val="000C43AF"/>
    <w:rsid w:val="000C6AB2"/>
    <w:rsid w:val="000D17D8"/>
    <w:rsid w:val="000D2764"/>
    <w:rsid w:val="000D61B3"/>
    <w:rsid w:val="000E0F86"/>
    <w:rsid w:val="000E17FB"/>
    <w:rsid w:val="000E2CF1"/>
    <w:rsid w:val="000E4429"/>
    <w:rsid w:val="000E4EE4"/>
    <w:rsid w:val="000E5949"/>
    <w:rsid w:val="000E629C"/>
    <w:rsid w:val="000F2741"/>
    <w:rsid w:val="000F4C3E"/>
    <w:rsid w:val="000F640B"/>
    <w:rsid w:val="000F64A1"/>
    <w:rsid w:val="0010072A"/>
    <w:rsid w:val="001040FA"/>
    <w:rsid w:val="00105970"/>
    <w:rsid w:val="00105C01"/>
    <w:rsid w:val="00107711"/>
    <w:rsid w:val="0011005D"/>
    <w:rsid w:val="00111E6F"/>
    <w:rsid w:val="001129A2"/>
    <w:rsid w:val="00113CA8"/>
    <w:rsid w:val="00114029"/>
    <w:rsid w:val="0011496E"/>
    <w:rsid w:val="00115E78"/>
    <w:rsid w:val="001168FC"/>
    <w:rsid w:val="00120F7A"/>
    <w:rsid w:val="00121AFF"/>
    <w:rsid w:val="00122354"/>
    <w:rsid w:val="00123C48"/>
    <w:rsid w:val="00124138"/>
    <w:rsid w:val="00124740"/>
    <w:rsid w:val="0012493E"/>
    <w:rsid w:val="00126D7E"/>
    <w:rsid w:val="00130749"/>
    <w:rsid w:val="00133722"/>
    <w:rsid w:val="00137267"/>
    <w:rsid w:val="00140240"/>
    <w:rsid w:val="00141781"/>
    <w:rsid w:val="001417F2"/>
    <w:rsid w:val="00144D97"/>
    <w:rsid w:val="00145F05"/>
    <w:rsid w:val="001501F2"/>
    <w:rsid w:val="001525B0"/>
    <w:rsid w:val="0015565A"/>
    <w:rsid w:val="0015670A"/>
    <w:rsid w:val="00157474"/>
    <w:rsid w:val="001728EC"/>
    <w:rsid w:val="00173E37"/>
    <w:rsid w:val="00174323"/>
    <w:rsid w:val="00174631"/>
    <w:rsid w:val="00175003"/>
    <w:rsid w:val="00175DD0"/>
    <w:rsid w:val="00176D9C"/>
    <w:rsid w:val="00180D9C"/>
    <w:rsid w:val="0018665D"/>
    <w:rsid w:val="00186EE8"/>
    <w:rsid w:val="0019046C"/>
    <w:rsid w:val="00193952"/>
    <w:rsid w:val="00194210"/>
    <w:rsid w:val="001945A0"/>
    <w:rsid w:val="001948E5"/>
    <w:rsid w:val="00196355"/>
    <w:rsid w:val="001A0062"/>
    <w:rsid w:val="001A2A54"/>
    <w:rsid w:val="001A4094"/>
    <w:rsid w:val="001A63F5"/>
    <w:rsid w:val="001B0DDB"/>
    <w:rsid w:val="001B33DE"/>
    <w:rsid w:val="001B3849"/>
    <w:rsid w:val="001B4602"/>
    <w:rsid w:val="001B4D34"/>
    <w:rsid w:val="001B67FF"/>
    <w:rsid w:val="001B78A0"/>
    <w:rsid w:val="001C0CAE"/>
    <w:rsid w:val="001C1D48"/>
    <w:rsid w:val="001C3102"/>
    <w:rsid w:val="001C36B7"/>
    <w:rsid w:val="001C5B93"/>
    <w:rsid w:val="001C5C1B"/>
    <w:rsid w:val="001C611B"/>
    <w:rsid w:val="001D09E2"/>
    <w:rsid w:val="001D0B85"/>
    <w:rsid w:val="001D17E9"/>
    <w:rsid w:val="001D1E6E"/>
    <w:rsid w:val="001D38D7"/>
    <w:rsid w:val="001D69B8"/>
    <w:rsid w:val="001E11F5"/>
    <w:rsid w:val="001E368B"/>
    <w:rsid w:val="001E4A26"/>
    <w:rsid w:val="001E53AF"/>
    <w:rsid w:val="001E6219"/>
    <w:rsid w:val="001E66EA"/>
    <w:rsid w:val="001E6ADB"/>
    <w:rsid w:val="001E718A"/>
    <w:rsid w:val="001F13B6"/>
    <w:rsid w:val="001F206A"/>
    <w:rsid w:val="001F252C"/>
    <w:rsid w:val="001F2C16"/>
    <w:rsid w:val="002002FF"/>
    <w:rsid w:val="00200F8F"/>
    <w:rsid w:val="00201709"/>
    <w:rsid w:val="0020174A"/>
    <w:rsid w:val="002045C2"/>
    <w:rsid w:val="002106AC"/>
    <w:rsid w:val="00210714"/>
    <w:rsid w:val="0021311B"/>
    <w:rsid w:val="0021402E"/>
    <w:rsid w:val="00215019"/>
    <w:rsid w:val="0022056B"/>
    <w:rsid w:val="002231CE"/>
    <w:rsid w:val="0022362B"/>
    <w:rsid w:val="00225337"/>
    <w:rsid w:val="00234E27"/>
    <w:rsid w:val="00235628"/>
    <w:rsid w:val="00237409"/>
    <w:rsid w:val="0023791C"/>
    <w:rsid w:val="00245C8E"/>
    <w:rsid w:val="0025080E"/>
    <w:rsid w:val="00251E34"/>
    <w:rsid w:val="00253BCD"/>
    <w:rsid w:val="00255C08"/>
    <w:rsid w:val="0026221C"/>
    <w:rsid w:val="0026223A"/>
    <w:rsid w:val="002631F2"/>
    <w:rsid w:val="00263E70"/>
    <w:rsid w:val="00266ACD"/>
    <w:rsid w:val="00266B52"/>
    <w:rsid w:val="00270068"/>
    <w:rsid w:val="002718A2"/>
    <w:rsid w:val="002726F8"/>
    <w:rsid w:val="00275224"/>
    <w:rsid w:val="00276314"/>
    <w:rsid w:val="00277DF4"/>
    <w:rsid w:val="00284098"/>
    <w:rsid w:val="002840B4"/>
    <w:rsid w:val="00284141"/>
    <w:rsid w:val="00286193"/>
    <w:rsid w:val="00287D23"/>
    <w:rsid w:val="00287D57"/>
    <w:rsid w:val="00290005"/>
    <w:rsid w:val="00292381"/>
    <w:rsid w:val="00293832"/>
    <w:rsid w:val="00297C5C"/>
    <w:rsid w:val="00297FE4"/>
    <w:rsid w:val="002A0DFC"/>
    <w:rsid w:val="002A2C79"/>
    <w:rsid w:val="002A3447"/>
    <w:rsid w:val="002A50A6"/>
    <w:rsid w:val="002A5A9C"/>
    <w:rsid w:val="002B235F"/>
    <w:rsid w:val="002C0959"/>
    <w:rsid w:val="002C0A57"/>
    <w:rsid w:val="002C1CDB"/>
    <w:rsid w:val="002C28DC"/>
    <w:rsid w:val="002C3783"/>
    <w:rsid w:val="002C49FB"/>
    <w:rsid w:val="002C4A4E"/>
    <w:rsid w:val="002C5869"/>
    <w:rsid w:val="002C759D"/>
    <w:rsid w:val="002D0002"/>
    <w:rsid w:val="002D0149"/>
    <w:rsid w:val="002D38FF"/>
    <w:rsid w:val="002D46DD"/>
    <w:rsid w:val="002D514B"/>
    <w:rsid w:val="002D6F5B"/>
    <w:rsid w:val="002E0FF3"/>
    <w:rsid w:val="002E5EFA"/>
    <w:rsid w:val="002F00F9"/>
    <w:rsid w:val="002F0326"/>
    <w:rsid w:val="002F5E71"/>
    <w:rsid w:val="002F7A49"/>
    <w:rsid w:val="003004A1"/>
    <w:rsid w:val="0030156F"/>
    <w:rsid w:val="003039AE"/>
    <w:rsid w:val="00310877"/>
    <w:rsid w:val="00310A07"/>
    <w:rsid w:val="003176E9"/>
    <w:rsid w:val="00320E5A"/>
    <w:rsid w:val="00321989"/>
    <w:rsid w:val="003271D8"/>
    <w:rsid w:val="00327BD9"/>
    <w:rsid w:val="00327D42"/>
    <w:rsid w:val="00330307"/>
    <w:rsid w:val="00330BB5"/>
    <w:rsid w:val="003325C9"/>
    <w:rsid w:val="00332A4B"/>
    <w:rsid w:val="00333377"/>
    <w:rsid w:val="003355B9"/>
    <w:rsid w:val="00335734"/>
    <w:rsid w:val="00335DAF"/>
    <w:rsid w:val="0034110F"/>
    <w:rsid w:val="00342565"/>
    <w:rsid w:val="003431FB"/>
    <w:rsid w:val="00350AC0"/>
    <w:rsid w:val="00351D14"/>
    <w:rsid w:val="00354B12"/>
    <w:rsid w:val="00354C76"/>
    <w:rsid w:val="00355E70"/>
    <w:rsid w:val="00356ACA"/>
    <w:rsid w:val="00357978"/>
    <w:rsid w:val="003628A7"/>
    <w:rsid w:val="00363275"/>
    <w:rsid w:val="00365C54"/>
    <w:rsid w:val="00366446"/>
    <w:rsid w:val="00366D44"/>
    <w:rsid w:val="003678EA"/>
    <w:rsid w:val="003707E0"/>
    <w:rsid w:val="003718C9"/>
    <w:rsid w:val="0037200B"/>
    <w:rsid w:val="00372E9A"/>
    <w:rsid w:val="00373E73"/>
    <w:rsid w:val="0037700C"/>
    <w:rsid w:val="00385CC6"/>
    <w:rsid w:val="003862DE"/>
    <w:rsid w:val="00390BAB"/>
    <w:rsid w:val="00391B2F"/>
    <w:rsid w:val="00391F4C"/>
    <w:rsid w:val="00392339"/>
    <w:rsid w:val="0039346E"/>
    <w:rsid w:val="00394626"/>
    <w:rsid w:val="00394B3E"/>
    <w:rsid w:val="00394FBF"/>
    <w:rsid w:val="003A1721"/>
    <w:rsid w:val="003A1B90"/>
    <w:rsid w:val="003A2B6F"/>
    <w:rsid w:val="003B23E8"/>
    <w:rsid w:val="003B3CD6"/>
    <w:rsid w:val="003B511C"/>
    <w:rsid w:val="003C0390"/>
    <w:rsid w:val="003C12F4"/>
    <w:rsid w:val="003C1CAF"/>
    <w:rsid w:val="003C1CD7"/>
    <w:rsid w:val="003C24A4"/>
    <w:rsid w:val="003C2975"/>
    <w:rsid w:val="003C7A01"/>
    <w:rsid w:val="003D10A2"/>
    <w:rsid w:val="003D3720"/>
    <w:rsid w:val="003D3D7D"/>
    <w:rsid w:val="003D40BA"/>
    <w:rsid w:val="003E36C2"/>
    <w:rsid w:val="003E4A89"/>
    <w:rsid w:val="003E4CF2"/>
    <w:rsid w:val="003F15EC"/>
    <w:rsid w:val="003F1C74"/>
    <w:rsid w:val="003F3C6C"/>
    <w:rsid w:val="003F4951"/>
    <w:rsid w:val="003F4DDB"/>
    <w:rsid w:val="003F56D9"/>
    <w:rsid w:val="003F6045"/>
    <w:rsid w:val="003F76BD"/>
    <w:rsid w:val="004008C3"/>
    <w:rsid w:val="00400E54"/>
    <w:rsid w:val="004020C5"/>
    <w:rsid w:val="004044A3"/>
    <w:rsid w:val="0040771E"/>
    <w:rsid w:val="00407801"/>
    <w:rsid w:val="004123E6"/>
    <w:rsid w:val="00412E96"/>
    <w:rsid w:val="00414103"/>
    <w:rsid w:val="00424017"/>
    <w:rsid w:val="00424A0F"/>
    <w:rsid w:val="00425298"/>
    <w:rsid w:val="004271A1"/>
    <w:rsid w:val="00431343"/>
    <w:rsid w:val="00436C52"/>
    <w:rsid w:val="00437966"/>
    <w:rsid w:val="0044144D"/>
    <w:rsid w:val="0044324C"/>
    <w:rsid w:val="00443B1C"/>
    <w:rsid w:val="00450321"/>
    <w:rsid w:val="00451010"/>
    <w:rsid w:val="00452FFD"/>
    <w:rsid w:val="00454C62"/>
    <w:rsid w:val="00463214"/>
    <w:rsid w:val="00464DCB"/>
    <w:rsid w:val="00465518"/>
    <w:rsid w:val="00470A24"/>
    <w:rsid w:val="004741E0"/>
    <w:rsid w:val="00476D34"/>
    <w:rsid w:val="00476ECB"/>
    <w:rsid w:val="00477E18"/>
    <w:rsid w:val="00483F4B"/>
    <w:rsid w:val="00485BE2"/>
    <w:rsid w:val="004903B9"/>
    <w:rsid w:val="004909A0"/>
    <w:rsid w:val="004914DA"/>
    <w:rsid w:val="0049179B"/>
    <w:rsid w:val="00492201"/>
    <w:rsid w:val="00494330"/>
    <w:rsid w:val="004945CC"/>
    <w:rsid w:val="004954FF"/>
    <w:rsid w:val="004A14CA"/>
    <w:rsid w:val="004A486B"/>
    <w:rsid w:val="004A5B0B"/>
    <w:rsid w:val="004B3950"/>
    <w:rsid w:val="004B70C5"/>
    <w:rsid w:val="004C07CB"/>
    <w:rsid w:val="004C0DBB"/>
    <w:rsid w:val="004C0F90"/>
    <w:rsid w:val="004C184E"/>
    <w:rsid w:val="004C1A0D"/>
    <w:rsid w:val="004C2075"/>
    <w:rsid w:val="004C774A"/>
    <w:rsid w:val="004D5AA7"/>
    <w:rsid w:val="004D788A"/>
    <w:rsid w:val="004E1ED9"/>
    <w:rsid w:val="004E4E60"/>
    <w:rsid w:val="004E65EE"/>
    <w:rsid w:val="004E7912"/>
    <w:rsid w:val="004F0112"/>
    <w:rsid w:val="004F05B9"/>
    <w:rsid w:val="004F19A6"/>
    <w:rsid w:val="004F3001"/>
    <w:rsid w:val="004F3267"/>
    <w:rsid w:val="004F326F"/>
    <w:rsid w:val="004F623B"/>
    <w:rsid w:val="00500ACE"/>
    <w:rsid w:val="00501B49"/>
    <w:rsid w:val="00505E39"/>
    <w:rsid w:val="0050711F"/>
    <w:rsid w:val="00510801"/>
    <w:rsid w:val="00510C56"/>
    <w:rsid w:val="00512451"/>
    <w:rsid w:val="00515169"/>
    <w:rsid w:val="0051600D"/>
    <w:rsid w:val="00517102"/>
    <w:rsid w:val="00520CD5"/>
    <w:rsid w:val="00523EDB"/>
    <w:rsid w:val="00531251"/>
    <w:rsid w:val="0053161C"/>
    <w:rsid w:val="00534435"/>
    <w:rsid w:val="005345D2"/>
    <w:rsid w:val="005364A9"/>
    <w:rsid w:val="00540787"/>
    <w:rsid w:val="00542C92"/>
    <w:rsid w:val="0054327E"/>
    <w:rsid w:val="00543BEB"/>
    <w:rsid w:val="005446D0"/>
    <w:rsid w:val="00545EC3"/>
    <w:rsid w:val="00546187"/>
    <w:rsid w:val="00553553"/>
    <w:rsid w:val="00557D8A"/>
    <w:rsid w:val="0056250E"/>
    <w:rsid w:val="00563450"/>
    <w:rsid w:val="00567365"/>
    <w:rsid w:val="0057316D"/>
    <w:rsid w:val="005826FA"/>
    <w:rsid w:val="00583043"/>
    <w:rsid w:val="005833E3"/>
    <w:rsid w:val="005854FF"/>
    <w:rsid w:val="00586E68"/>
    <w:rsid w:val="00587B58"/>
    <w:rsid w:val="00590031"/>
    <w:rsid w:val="005903E0"/>
    <w:rsid w:val="00590A71"/>
    <w:rsid w:val="005916D6"/>
    <w:rsid w:val="00593C4C"/>
    <w:rsid w:val="0059449D"/>
    <w:rsid w:val="00595B95"/>
    <w:rsid w:val="005967D0"/>
    <w:rsid w:val="005976C5"/>
    <w:rsid w:val="005A1A67"/>
    <w:rsid w:val="005A2087"/>
    <w:rsid w:val="005A3715"/>
    <w:rsid w:val="005A6296"/>
    <w:rsid w:val="005A6976"/>
    <w:rsid w:val="005B1B2B"/>
    <w:rsid w:val="005B41AE"/>
    <w:rsid w:val="005B5305"/>
    <w:rsid w:val="005C13E6"/>
    <w:rsid w:val="005C1C3F"/>
    <w:rsid w:val="005C29CB"/>
    <w:rsid w:val="005C316C"/>
    <w:rsid w:val="005C624B"/>
    <w:rsid w:val="005C67ED"/>
    <w:rsid w:val="005C7E43"/>
    <w:rsid w:val="005D22C4"/>
    <w:rsid w:val="005D26AD"/>
    <w:rsid w:val="005D2F96"/>
    <w:rsid w:val="005D40CD"/>
    <w:rsid w:val="005D5826"/>
    <w:rsid w:val="005D5F03"/>
    <w:rsid w:val="005E24CB"/>
    <w:rsid w:val="005E461F"/>
    <w:rsid w:val="005E466A"/>
    <w:rsid w:val="005F017F"/>
    <w:rsid w:val="005F16A9"/>
    <w:rsid w:val="00600C97"/>
    <w:rsid w:val="00602D4D"/>
    <w:rsid w:val="006032D4"/>
    <w:rsid w:val="006038CD"/>
    <w:rsid w:val="00603F3B"/>
    <w:rsid w:val="006040EC"/>
    <w:rsid w:val="00604DC1"/>
    <w:rsid w:val="00605F59"/>
    <w:rsid w:val="00607277"/>
    <w:rsid w:val="00610033"/>
    <w:rsid w:val="00611624"/>
    <w:rsid w:val="0061270D"/>
    <w:rsid w:val="006132C2"/>
    <w:rsid w:val="006136AB"/>
    <w:rsid w:val="00613EDF"/>
    <w:rsid w:val="00616FEF"/>
    <w:rsid w:val="006202BF"/>
    <w:rsid w:val="00620CD6"/>
    <w:rsid w:val="0062101E"/>
    <w:rsid w:val="00622D39"/>
    <w:rsid w:val="006249A5"/>
    <w:rsid w:val="0062543B"/>
    <w:rsid w:val="0062643B"/>
    <w:rsid w:val="0062726B"/>
    <w:rsid w:val="00632753"/>
    <w:rsid w:val="00640C6B"/>
    <w:rsid w:val="006414CC"/>
    <w:rsid w:val="00642D64"/>
    <w:rsid w:val="00643529"/>
    <w:rsid w:val="00643885"/>
    <w:rsid w:val="006446AF"/>
    <w:rsid w:val="00645E0B"/>
    <w:rsid w:val="00645ED3"/>
    <w:rsid w:val="00651E86"/>
    <w:rsid w:val="006574DE"/>
    <w:rsid w:val="0066002B"/>
    <w:rsid w:val="0066013A"/>
    <w:rsid w:val="00660756"/>
    <w:rsid w:val="00661358"/>
    <w:rsid w:val="00663862"/>
    <w:rsid w:val="00673183"/>
    <w:rsid w:val="00673BD0"/>
    <w:rsid w:val="00673C05"/>
    <w:rsid w:val="00674E9A"/>
    <w:rsid w:val="00680BEB"/>
    <w:rsid w:val="00681B10"/>
    <w:rsid w:val="00681D63"/>
    <w:rsid w:val="00681F1B"/>
    <w:rsid w:val="006847EA"/>
    <w:rsid w:val="00686A5A"/>
    <w:rsid w:val="00687049"/>
    <w:rsid w:val="00687485"/>
    <w:rsid w:val="0069165B"/>
    <w:rsid w:val="006927BB"/>
    <w:rsid w:val="00692989"/>
    <w:rsid w:val="00694F2F"/>
    <w:rsid w:val="006A0ABB"/>
    <w:rsid w:val="006A2167"/>
    <w:rsid w:val="006A3967"/>
    <w:rsid w:val="006A56F6"/>
    <w:rsid w:val="006A6D73"/>
    <w:rsid w:val="006B011F"/>
    <w:rsid w:val="006B0F4A"/>
    <w:rsid w:val="006B15EA"/>
    <w:rsid w:val="006B1869"/>
    <w:rsid w:val="006B2AFE"/>
    <w:rsid w:val="006B394D"/>
    <w:rsid w:val="006C032F"/>
    <w:rsid w:val="006C0B53"/>
    <w:rsid w:val="006C2CA6"/>
    <w:rsid w:val="006D4F60"/>
    <w:rsid w:val="006D55C5"/>
    <w:rsid w:val="006D5DAB"/>
    <w:rsid w:val="006D62AC"/>
    <w:rsid w:val="006D683A"/>
    <w:rsid w:val="006D7113"/>
    <w:rsid w:val="006D7810"/>
    <w:rsid w:val="006D7D82"/>
    <w:rsid w:val="006E182A"/>
    <w:rsid w:val="006E2BCD"/>
    <w:rsid w:val="006E33BC"/>
    <w:rsid w:val="006E47CA"/>
    <w:rsid w:val="006E4C0F"/>
    <w:rsid w:val="006E62D3"/>
    <w:rsid w:val="006E6CE5"/>
    <w:rsid w:val="006E7766"/>
    <w:rsid w:val="006F033A"/>
    <w:rsid w:val="006F1F6A"/>
    <w:rsid w:val="006F3C07"/>
    <w:rsid w:val="006F3D79"/>
    <w:rsid w:val="006F5502"/>
    <w:rsid w:val="006F56B3"/>
    <w:rsid w:val="00701039"/>
    <w:rsid w:val="0070645A"/>
    <w:rsid w:val="00706F95"/>
    <w:rsid w:val="00707DBB"/>
    <w:rsid w:val="007106E1"/>
    <w:rsid w:val="00712A87"/>
    <w:rsid w:val="00715432"/>
    <w:rsid w:val="007205EF"/>
    <w:rsid w:val="00721A63"/>
    <w:rsid w:val="00724ED2"/>
    <w:rsid w:val="007277F1"/>
    <w:rsid w:val="007325AA"/>
    <w:rsid w:val="00733E08"/>
    <w:rsid w:val="007355C0"/>
    <w:rsid w:val="007359F9"/>
    <w:rsid w:val="00735A87"/>
    <w:rsid w:val="00736562"/>
    <w:rsid w:val="00737880"/>
    <w:rsid w:val="007401DA"/>
    <w:rsid w:val="007404DD"/>
    <w:rsid w:val="007405CB"/>
    <w:rsid w:val="007427A9"/>
    <w:rsid w:val="00745C7A"/>
    <w:rsid w:val="00746F7D"/>
    <w:rsid w:val="00747B3F"/>
    <w:rsid w:val="00751347"/>
    <w:rsid w:val="00751675"/>
    <w:rsid w:val="0075360A"/>
    <w:rsid w:val="00756E7F"/>
    <w:rsid w:val="0075778C"/>
    <w:rsid w:val="007577CD"/>
    <w:rsid w:val="00760278"/>
    <w:rsid w:val="00760E67"/>
    <w:rsid w:val="00762C7F"/>
    <w:rsid w:val="0076353F"/>
    <w:rsid w:val="0076369D"/>
    <w:rsid w:val="007652FF"/>
    <w:rsid w:val="00765E2D"/>
    <w:rsid w:val="0076717E"/>
    <w:rsid w:val="0076797E"/>
    <w:rsid w:val="007700E8"/>
    <w:rsid w:val="00773052"/>
    <w:rsid w:val="0077535D"/>
    <w:rsid w:val="00776453"/>
    <w:rsid w:val="00776E65"/>
    <w:rsid w:val="00777A36"/>
    <w:rsid w:val="0078186D"/>
    <w:rsid w:val="007834FE"/>
    <w:rsid w:val="007835A2"/>
    <w:rsid w:val="00784577"/>
    <w:rsid w:val="00793116"/>
    <w:rsid w:val="0079394E"/>
    <w:rsid w:val="00794231"/>
    <w:rsid w:val="00795635"/>
    <w:rsid w:val="00795C20"/>
    <w:rsid w:val="007964A0"/>
    <w:rsid w:val="0079725A"/>
    <w:rsid w:val="00797322"/>
    <w:rsid w:val="007977E2"/>
    <w:rsid w:val="007A10B8"/>
    <w:rsid w:val="007A1B3F"/>
    <w:rsid w:val="007A29F8"/>
    <w:rsid w:val="007A352F"/>
    <w:rsid w:val="007A3AC0"/>
    <w:rsid w:val="007A6520"/>
    <w:rsid w:val="007A73C3"/>
    <w:rsid w:val="007B15F9"/>
    <w:rsid w:val="007B19FA"/>
    <w:rsid w:val="007B4984"/>
    <w:rsid w:val="007B55D5"/>
    <w:rsid w:val="007B5886"/>
    <w:rsid w:val="007C0567"/>
    <w:rsid w:val="007C0613"/>
    <w:rsid w:val="007C3C8A"/>
    <w:rsid w:val="007C3E01"/>
    <w:rsid w:val="007C474F"/>
    <w:rsid w:val="007D3154"/>
    <w:rsid w:val="007D334A"/>
    <w:rsid w:val="007D37A3"/>
    <w:rsid w:val="007D3CA7"/>
    <w:rsid w:val="007E1091"/>
    <w:rsid w:val="007E4435"/>
    <w:rsid w:val="007F035D"/>
    <w:rsid w:val="007F1FE4"/>
    <w:rsid w:val="007F389D"/>
    <w:rsid w:val="007F3D6D"/>
    <w:rsid w:val="007F49FE"/>
    <w:rsid w:val="007F5667"/>
    <w:rsid w:val="007F56A4"/>
    <w:rsid w:val="00801972"/>
    <w:rsid w:val="008025CD"/>
    <w:rsid w:val="00806FC9"/>
    <w:rsid w:val="0080793B"/>
    <w:rsid w:val="00810B10"/>
    <w:rsid w:val="00811AB4"/>
    <w:rsid w:val="00812E4F"/>
    <w:rsid w:val="0081406C"/>
    <w:rsid w:val="008145E4"/>
    <w:rsid w:val="0081547E"/>
    <w:rsid w:val="00817A1A"/>
    <w:rsid w:val="008217BE"/>
    <w:rsid w:val="00824D8A"/>
    <w:rsid w:val="00824E50"/>
    <w:rsid w:val="0082553D"/>
    <w:rsid w:val="00827F94"/>
    <w:rsid w:val="00830B94"/>
    <w:rsid w:val="008341BD"/>
    <w:rsid w:val="008347A8"/>
    <w:rsid w:val="00835193"/>
    <w:rsid w:val="008352C1"/>
    <w:rsid w:val="00837379"/>
    <w:rsid w:val="0084001A"/>
    <w:rsid w:val="008436D4"/>
    <w:rsid w:val="008453DA"/>
    <w:rsid w:val="0085096C"/>
    <w:rsid w:val="008518AD"/>
    <w:rsid w:val="0085198F"/>
    <w:rsid w:val="00852DE1"/>
    <w:rsid w:val="00853D3E"/>
    <w:rsid w:val="008559FC"/>
    <w:rsid w:val="008572A3"/>
    <w:rsid w:val="00866E87"/>
    <w:rsid w:val="0087005F"/>
    <w:rsid w:val="0087448B"/>
    <w:rsid w:val="0087570F"/>
    <w:rsid w:val="00877226"/>
    <w:rsid w:val="00877C8C"/>
    <w:rsid w:val="00880C8B"/>
    <w:rsid w:val="008826A6"/>
    <w:rsid w:val="008826D7"/>
    <w:rsid w:val="00884157"/>
    <w:rsid w:val="00884A7F"/>
    <w:rsid w:val="00885483"/>
    <w:rsid w:val="00885D17"/>
    <w:rsid w:val="00885EC5"/>
    <w:rsid w:val="00885F1C"/>
    <w:rsid w:val="00887BDB"/>
    <w:rsid w:val="008919F5"/>
    <w:rsid w:val="00891C24"/>
    <w:rsid w:val="00893F9F"/>
    <w:rsid w:val="008950FC"/>
    <w:rsid w:val="008969CF"/>
    <w:rsid w:val="00897633"/>
    <w:rsid w:val="008A007D"/>
    <w:rsid w:val="008A21F6"/>
    <w:rsid w:val="008A3D41"/>
    <w:rsid w:val="008A4949"/>
    <w:rsid w:val="008A5DEB"/>
    <w:rsid w:val="008B1616"/>
    <w:rsid w:val="008B18F0"/>
    <w:rsid w:val="008B2321"/>
    <w:rsid w:val="008B7156"/>
    <w:rsid w:val="008C16E6"/>
    <w:rsid w:val="008C1A3F"/>
    <w:rsid w:val="008C3AEE"/>
    <w:rsid w:val="008C5467"/>
    <w:rsid w:val="008C6FA7"/>
    <w:rsid w:val="008D02D2"/>
    <w:rsid w:val="008D03A1"/>
    <w:rsid w:val="008D2AC6"/>
    <w:rsid w:val="008D43E0"/>
    <w:rsid w:val="008E2F72"/>
    <w:rsid w:val="008E3838"/>
    <w:rsid w:val="008F3A7F"/>
    <w:rsid w:val="008F5573"/>
    <w:rsid w:val="00900E9D"/>
    <w:rsid w:val="00902B84"/>
    <w:rsid w:val="00904F43"/>
    <w:rsid w:val="00907AEA"/>
    <w:rsid w:val="0091083D"/>
    <w:rsid w:val="00916B29"/>
    <w:rsid w:val="00921DBE"/>
    <w:rsid w:val="009246E4"/>
    <w:rsid w:val="009269E4"/>
    <w:rsid w:val="00927136"/>
    <w:rsid w:val="00927C74"/>
    <w:rsid w:val="009307EF"/>
    <w:rsid w:val="0093095E"/>
    <w:rsid w:val="00931C10"/>
    <w:rsid w:val="009323B1"/>
    <w:rsid w:val="00934F94"/>
    <w:rsid w:val="00935DCF"/>
    <w:rsid w:val="00936855"/>
    <w:rsid w:val="0093707A"/>
    <w:rsid w:val="00937232"/>
    <w:rsid w:val="0094018B"/>
    <w:rsid w:val="0094317B"/>
    <w:rsid w:val="009434AD"/>
    <w:rsid w:val="00945141"/>
    <w:rsid w:val="00950226"/>
    <w:rsid w:val="00950BD9"/>
    <w:rsid w:val="0095292A"/>
    <w:rsid w:val="00952BD7"/>
    <w:rsid w:val="00954966"/>
    <w:rsid w:val="00955FF3"/>
    <w:rsid w:val="00956C6E"/>
    <w:rsid w:val="009577E8"/>
    <w:rsid w:val="00957C99"/>
    <w:rsid w:val="00960083"/>
    <w:rsid w:val="009611E4"/>
    <w:rsid w:val="00961495"/>
    <w:rsid w:val="00963473"/>
    <w:rsid w:val="00963610"/>
    <w:rsid w:val="00963BFB"/>
    <w:rsid w:val="00972227"/>
    <w:rsid w:val="00973D6A"/>
    <w:rsid w:val="00974943"/>
    <w:rsid w:val="00975A1D"/>
    <w:rsid w:val="00975ED2"/>
    <w:rsid w:val="00976154"/>
    <w:rsid w:val="00976606"/>
    <w:rsid w:val="00977663"/>
    <w:rsid w:val="00981DD0"/>
    <w:rsid w:val="00982B66"/>
    <w:rsid w:val="0098476E"/>
    <w:rsid w:val="00990948"/>
    <w:rsid w:val="00990AB1"/>
    <w:rsid w:val="00993173"/>
    <w:rsid w:val="00993485"/>
    <w:rsid w:val="00994A96"/>
    <w:rsid w:val="009A4723"/>
    <w:rsid w:val="009A5E9C"/>
    <w:rsid w:val="009A5FFF"/>
    <w:rsid w:val="009A7D54"/>
    <w:rsid w:val="009B0465"/>
    <w:rsid w:val="009B1812"/>
    <w:rsid w:val="009B2FF1"/>
    <w:rsid w:val="009B72C8"/>
    <w:rsid w:val="009C1F77"/>
    <w:rsid w:val="009C3240"/>
    <w:rsid w:val="009C6E09"/>
    <w:rsid w:val="009C72A6"/>
    <w:rsid w:val="009C7AFD"/>
    <w:rsid w:val="009C7B84"/>
    <w:rsid w:val="009C7EA8"/>
    <w:rsid w:val="009D0184"/>
    <w:rsid w:val="009D0443"/>
    <w:rsid w:val="009D0B48"/>
    <w:rsid w:val="009D1A42"/>
    <w:rsid w:val="009D68EA"/>
    <w:rsid w:val="009D6A8D"/>
    <w:rsid w:val="009D6E21"/>
    <w:rsid w:val="009D7C54"/>
    <w:rsid w:val="009E3841"/>
    <w:rsid w:val="009E5646"/>
    <w:rsid w:val="009E567D"/>
    <w:rsid w:val="009E6B12"/>
    <w:rsid w:val="009E7DAF"/>
    <w:rsid w:val="009F1C9D"/>
    <w:rsid w:val="009F2BAA"/>
    <w:rsid w:val="009F37F1"/>
    <w:rsid w:val="009F57D2"/>
    <w:rsid w:val="009F6963"/>
    <w:rsid w:val="00A00D75"/>
    <w:rsid w:val="00A01339"/>
    <w:rsid w:val="00A04AC7"/>
    <w:rsid w:val="00A068D6"/>
    <w:rsid w:val="00A103D4"/>
    <w:rsid w:val="00A10ADB"/>
    <w:rsid w:val="00A2283A"/>
    <w:rsid w:val="00A2449E"/>
    <w:rsid w:val="00A25266"/>
    <w:rsid w:val="00A26E2C"/>
    <w:rsid w:val="00A27250"/>
    <w:rsid w:val="00A3236C"/>
    <w:rsid w:val="00A333CE"/>
    <w:rsid w:val="00A33453"/>
    <w:rsid w:val="00A350A5"/>
    <w:rsid w:val="00A407A1"/>
    <w:rsid w:val="00A417F7"/>
    <w:rsid w:val="00A41F31"/>
    <w:rsid w:val="00A42C00"/>
    <w:rsid w:val="00A4651D"/>
    <w:rsid w:val="00A578F5"/>
    <w:rsid w:val="00A57A7A"/>
    <w:rsid w:val="00A61F25"/>
    <w:rsid w:val="00A61F51"/>
    <w:rsid w:val="00A65579"/>
    <w:rsid w:val="00A66BF7"/>
    <w:rsid w:val="00A66D69"/>
    <w:rsid w:val="00A675BE"/>
    <w:rsid w:val="00A738FD"/>
    <w:rsid w:val="00A75313"/>
    <w:rsid w:val="00A75660"/>
    <w:rsid w:val="00A7733B"/>
    <w:rsid w:val="00A77711"/>
    <w:rsid w:val="00A777F4"/>
    <w:rsid w:val="00A80DF5"/>
    <w:rsid w:val="00A82A86"/>
    <w:rsid w:val="00A83769"/>
    <w:rsid w:val="00A86AE4"/>
    <w:rsid w:val="00A90F1C"/>
    <w:rsid w:val="00A91AD2"/>
    <w:rsid w:val="00A93347"/>
    <w:rsid w:val="00A970DD"/>
    <w:rsid w:val="00AA23CF"/>
    <w:rsid w:val="00AA64BF"/>
    <w:rsid w:val="00AA7F4A"/>
    <w:rsid w:val="00AB0F55"/>
    <w:rsid w:val="00AB3245"/>
    <w:rsid w:val="00AB36F8"/>
    <w:rsid w:val="00AB3A8D"/>
    <w:rsid w:val="00AB3F61"/>
    <w:rsid w:val="00AB591F"/>
    <w:rsid w:val="00AB6292"/>
    <w:rsid w:val="00AB64B3"/>
    <w:rsid w:val="00AB6D8E"/>
    <w:rsid w:val="00AB72BB"/>
    <w:rsid w:val="00AC2842"/>
    <w:rsid w:val="00AC4C19"/>
    <w:rsid w:val="00AC5E78"/>
    <w:rsid w:val="00AD0B5F"/>
    <w:rsid w:val="00AD0E2E"/>
    <w:rsid w:val="00AD2802"/>
    <w:rsid w:val="00AD3BAE"/>
    <w:rsid w:val="00AD4A9C"/>
    <w:rsid w:val="00AD52E6"/>
    <w:rsid w:val="00AE23AD"/>
    <w:rsid w:val="00AE5403"/>
    <w:rsid w:val="00AE6484"/>
    <w:rsid w:val="00AE6D1B"/>
    <w:rsid w:val="00AE6E6E"/>
    <w:rsid w:val="00AE7DB7"/>
    <w:rsid w:val="00AF2329"/>
    <w:rsid w:val="00AF446A"/>
    <w:rsid w:val="00AF6966"/>
    <w:rsid w:val="00B021DD"/>
    <w:rsid w:val="00B03F60"/>
    <w:rsid w:val="00B05B38"/>
    <w:rsid w:val="00B063DE"/>
    <w:rsid w:val="00B0721C"/>
    <w:rsid w:val="00B0748E"/>
    <w:rsid w:val="00B11356"/>
    <w:rsid w:val="00B1324A"/>
    <w:rsid w:val="00B13752"/>
    <w:rsid w:val="00B24346"/>
    <w:rsid w:val="00B26D7C"/>
    <w:rsid w:val="00B2773B"/>
    <w:rsid w:val="00B316FB"/>
    <w:rsid w:val="00B31CCB"/>
    <w:rsid w:val="00B31D0F"/>
    <w:rsid w:val="00B3594E"/>
    <w:rsid w:val="00B37346"/>
    <w:rsid w:val="00B41DE9"/>
    <w:rsid w:val="00B43AC6"/>
    <w:rsid w:val="00B44163"/>
    <w:rsid w:val="00B45A62"/>
    <w:rsid w:val="00B47D8C"/>
    <w:rsid w:val="00B500F9"/>
    <w:rsid w:val="00B50281"/>
    <w:rsid w:val="00B5360B"/>
    <w:rsid w:val="00B57A65"/>
    <w:rsid w:val="00B651FD"/>
    <w:rsid w:val="00B6569D"/>
    <w:rsid w:val="00B70F31"/>
    <w:rsid w:val="00B71679"/>
    <w:rsid w:val="00B72DE0"/>
    <w:rsid w:val="00B7456E"/>
    <w:rsid w:val="00B76A18"/>
    <w:rsid w:val="00B801B9"/>
    <w:rsid w:val="00B816BA"/>
    <w:rsid w:val="00B81AFD"/>
    <w:rsid w:val="00B8203D"/>
    <w:rsid w:val="00B82251"/>
    <w:rsid w:val="00B840F3"/>
    <w:rsid w:val="00B85389"/>
    <w:rsid w:val="00B85D61"/>
    <w:rsid w:val="00B865A1"/>
    <w:rsid w:val="00B902DF"/>
    <w:rsid w:val="00B90561"/>
    <w:rsid w:val="00B92515"/>
    <w:rsid w:val="00B93452"/>
    <w:rsid w:val="00B9479E"/>
    <w:rsid w:val="00B9518D"/>
    <w:rsid w:val="00B957BA"/>
    <w:rsid w:val="00B958B8"/>
    <w:rsid w:val="00B9712F"/>
    <w:rsid w:val="00B978DB"/>
    <w:rsid w:val="00BA021A"/>
    <w:rsid w:val="00BA74CF"/>
    <w:rsid w:val="00BB1545"/>
    <w:rsid w:val="00BB6B97"/>
    <w:rsid w:val="00BD2B9B"/>
    <w:rsid w:val="00BD3B2D"/>
    <w:rsid w:val="00BD4B67"/>
    <w:rsid w:val="00BD4E4F"/>
    <w:rsid w:val="00BD53A1"/>
    <w:rsid w:val="00BD6B89"/>
    <w:rsid w:val="00BD7A83"/>
    <w:rsid w:val="00BE03EA"/>
    <w:rsid w:val="00BE101F"/>
    <w:rsid w:val="00BE1F5A"/>
    <w:rsid w:val="00BE61EE"/>
    <w:rsid w:val="00BF2614"/>
    <w:rsid w:val="00BF7897"/>
    <w:rsid w:val="00C003DE"/>
    <w:rsid w:val="00C0060E"/>
    <w:rsid w:val="00C0125E"/>
    <w:rsid w:val="00C0314D"/>
    <w:rsid w:val="00C048F7"/>
    <w:rsid w:val="00C06E39"/>
    <w:rsid w:val="00C07CF5"/>
    <w:rsid w:val="00C12ACB"/>
    <w:rsid w:val="00C16A80"/>
    <w:rsid w:val="00C175B8"/>
    <w:rsid w:val="00C20C66"/>
    <w:rsid w:val="00C214B3"/>
    <w:rsid w:val="00C261F6"/>
    <w:rsid w:val="00C30614"/>
    <w:rsid w:val="00C32CC3"/>
    <w:rsid w:val="00C32EC2"/>
    <w:rsid w:val="00C35DE8"/>
    <w:rsid w:val="00C36BFF"/>
    <w:rsid w:val="00C378FB"/>
    <w:rsid w:val="00C40C39"/>
    <w:rsid w:val="00C40C59"/>
    <w:rsid w:val="00C4166B"/>
    <w:rsid w:val="00C44F39"/>
    <w:rsid w:val="00C4637A"/>
    <w:rsid w:val="00C473F0"/>
    <w:rsid w:val="00C47BFA"/>
    <w:rsid w:val="00C52676"/>
    <w:rsid w:val="00C5348A"/>
    <w:rsid w:val="00C54331"/>
    <w:rsid w:val="00C56481"/>
    <w:rsid w:val="00C602AF"/>
    <w:rsid w:val="00C617B6"/>
    <w:rsid w:val="00C63D51"/>
    <w:rsid w:val="00C6449E"/>
    <w:rsid w:val="00C65B80"/>
    <w:rsid w:val="00C706A2"/>
    <w:rsid w:val="00C71EAE"/>
    <w:rsid w:val="00C802E9"/>
    <w:rsid w:val="00C80D8B"/>
    <w:rsid w:val="00C824BC"/>
    <w:rsid w:val="00C8443B"/>
    <w:rsid w:val="00C85E45"/>
    <w:rsid w:val="00C866E1"/>
    <w:rsid w:val="00C86A78"/>
    <w:rsid w:val="00C86F36"/>
    <w:rsid w:val="00C87B5B"/>
    <w:rsid w:val="00C90503"/>
    <w:rsid w:val="00C90F32"/>
    <w:rsid w:val="00C955FC"/>
    <w:rsid w:val="00C96B4B"/>
    <w:rsid w:val="00CA2084"/>
    <w:rsid w:val="00CB432F"/>
    <w:rsid w:val="00CB4A17"/>
    <w:rsid w:val="00CB5CE9"/>
    <w:rsid w:val="00CB60DA"/>
    <w:rsid w:val="00CB6760"/>
    <w:rsid w:val="00CB7005"/>
    <w:rsid w:val="00CC00FE"/>
    <w:rsid w:val="00CC01E0"/>
    <w:rsid w:val="00CC3A69"/>
    <w:rsid w:val="00CC5198"/>
    <w:rsid w:val="00CC534D"/>
    <w:rsid w:val="00CC65A5"/>
    <w:rsid w:val="00CC7E50"/>
    <w:rsid w:val="00CD0534"/>
    <w:rsid w:val="00CD385B"/>
    <w:rsid w:val="00CD38C8"/>
    <w:rsid w:val="00CD3A52"/>
    <w:rsid w:val="00CD3C8F"/>
    <w:rsid w:val="00CD5749"/>
    <w:rsid w:val="00CD574F"/>
    <w:rsid w:val="00CD6A62"/>
    <w:rsid w:val="00CD7B06"/>
    <w:rsid w:val="00CE1795"/>
    <w:rsid w:val="00CE19E0"/>
    <w:rsid w:val="00CE1DC6"/>
    <w:rsid w:val="00CE4B1C"/>
    <w:rsid w:val="00CE7046"/>
    <w:rsid w:val="00CF18FA"/>
    <w:rsid w:val="00CF36E0"/>
    <w:rsid w:val="00CF3C80"/>
    <w:rsid w:val="00CF5B95"/>
    <w:rsid w:val="00CF7898"/>
    <w:rsid w:val="00CF7D0D"/>
    <w:rsid w:val="00D004B3"/>
    <w:rsid w:val="00D0075A"/>
    <w:rsid w:val="00D00A3F"/>
    <w:rsid w:val="00D019A4"/>
    <w:rsid w:val="00D02698"/>
    <w:rsid w:val="00D0330C"/>
    <w:rsid w:val="00D055E9"/>
    <w:rsid w:val="00D0632D"/>
    <w:rsid w:val="00D07212"/>
    <w:rsid w:val="00D12AE4"/>
    <w:rsid w:val="00D261D7"/>
    <w:rsid w:val="00D26AA9"/>
    <w:rsid w:val="00D2786A"/>
    <w:rsid w:val="00D30B87"/>
    <w:rsid w:val="00D3227F"/>
    <w:rsid w:val="00D36640"/>
    <w:rsid w:val="00D432DF"/>
    <w:rsid w:val="00D457C0"/>
    <w:rsid w:val="00D46FA5"/>
    <w:rsid w:val="00D52CA6"/>
    <w:rsid w:val="00D542F2"/>
    <w:rsid w:val="00D602F5"/>
    <w:rsid w:val="00D63B64"/>
    <w:rsid w:val="00D76D82"/>
    <w:rsid w:val="00D77202"/>
    <w:rsid w:val="00D8276E"/>
    <w:rsid w:val="00D8753B"/>
    <w:rsid w:val="00D90B88"/>
    <w:rsid w:val="00D90E28"/>
    <w:rsid w:val="00D91BD4"/>
    <w:rsid w:val="00D938D4"/>
    <w:rsid w:val="00D953C6"/>
    <w:rsid w:val="00D96137"/>
    <w:rsid w:val="00DA037A"/>
    <w:rsid w:val="00DA1537"/>
    <w:rsid w:val="00DA1706"/>
    <w:rsid w:val="00DA1E4C"/>
    <w:rsid w:val="00DA37EE"/>
    <w:rsid w:val="00DA3887"/>
    <w:rsid w:val="00DA47B6"/>
    <w:rsid w:val="00DB090E"/>
    <w:rsid w:val="00DB284E"/>
    <w:rsid w:val="00DB393A"/>
    <w:rsid w:val="00DB69AB"/>
    <w:rsid w:val="00DC0EAC"/>
    <w:rsid w:val="00DC3E94"/>
    <w:rsid w:val="00DC5637"/>
    <w:rsid w:val="00DD2504"/>
    <w:rsid w:val="00DD3AFD"/>
    <w:rsid w:val="00DD3F55"/>
    <w:rsid w:val="00DD501E"/>
    <w:rsid w:val="00DD7206"/>
    <w:rsid w:val="00DE5081"/>
    <w:rsid w:val="00DE60BB"/>
    <w:rsid w:val="00DF23A6"/>
    <w:rsid w:val="00DF39F5"/>
    <w:rsid w:val="00DF6BDE"/>
    <w:rsid w:val="00DF6D31"/>
    <w:rsid w:val="00E0065D"/>
    <w:rsid w:val="00E01557"/>
    <w:rsid w:val="00E01C10"/>
    <w:rsid w:val="00E0358C"/>
    <w:rsid w:val="00E0401D"/>
    <w:rsid w:val="00E044FA"/>
    <w:rsid w:val="00E04C66"/>
    <w:rsid w:val="00E04E98"/>
    <w:rsid w:val="00E0588D"/>
    <w:rsid w:val="00E06456"/>
    <w:rsid w:val="00E11BCB"/>
    <w:rsid w:val="00E1669A"/>
    <w:rsid w:val="00E16A62"/>
    <w:rsid w:val="00E203F0"/>
    <w:rsid w:val="00E23AF4"/>
    <w:rsid w:val="00E23D14"/>
    <w:rsid w:val="00E3202A"/>
    <w:rsid w:val="00E32514"/>
    <w:rsid w:val="00E32812"/>
    <w:rsid w:val="00E33004"/>
    <w:rsid w:val="00E418EB"/>
    <w:rsid w:val="00E41C03"/>
    <w:rsid w:val="00E42068"/>
    <w:rsid w:val="00E45288"/>
    <w:rsid w:val="00E46DEA"/>
    <w:rsid w:val="00E5020D"/>
    <w:rsid w:val="00E52392"/>
    <w:rsid w:val="00E60722"/>
    <w:rsid w:val="00E64A14"/>
    <w:rsid w:val="00E65E6F"/>
    <w:rsid w:val="00E7176F"/>
    <w:rsid w:val="00E7190D"/>
    <w:rsid w:val="00E73898"/>
    <w:rsid w:val="00E738AB"/>
    <w:rsid w:val="00E77278"/>
    <w:rsid w:val="00E8223C"/>
    <w:rsid w:val="00E83BD0"/>
    <w:rsid w:val="00E8630C"/>
    <w:rsid w:val="00E86B0A"/>
    <w:rsid w:val="00E87490"/>
    <w:rsid w:val="00E9106A"/>
    <w:rsid w:val="00E912EE"/>
    <w:rsid w:val="00E91939"/>
    <w:rsid w:val="00E924A3"/>
    <w:rsid w:val="00E93AEA"/>
    <w:rsid w:val="00E971C4"/>
    <w:rsid w:val="00EA363E"/>
    <w:rsid w:val="00EB1576"/>
    <w:rsid w:val="00EB21E3"/>
    <w:rsid w:val="00EB318D"/>
    <w:rsid w:val="00EB321D"/>
    <w:rsid w:val="00EB51B3"/>
    <w:rsid w:val="00EB6387"/>
    <w:rsid w:val="00EC0791"/>
    <w:rsid w:val="00EC2956"/>
    <w:rsid w:val="00EC3546"/>
    <w:rsid w:val="00EC4D2B"/>
    <w:rsid w:val="00EC5C26"/>
    <w:rsid w:val="00EC64A0"/>
    <w:rsid w:val="00EC6C68"/>
    <w:rsid w:val="00EC6F4A"/>
    <w:rsid w:val="00EC7C8D"/>
    <w:rsid w:val="00ED3C71"/>
    <w:rsid w:val="00ED3D7D"/>
    <w:rsid w:val="00ED3E2E"/>
    <w:rsid w:val="00ED498B"/>
    <w:rsid w:val="00ED506D"/>
    <w:rsid w:val="00ED5755"/>
    <w:rsid w:val="00EE07BF"/>
    <w:rsid w:val="00EE330B"/>
    <w:rsid w:val="00EE4998"/>
    <w:rsid w:val="00EE5CA0"/>
    <w:rsid w:val="00EF0EAD"/>
    <w:rsid w:val="00EF1057"/>
    <w:rsid w:val="00EF1B62"/>
    <w:rsid w:val="00EF4CCC"/>
    <w:rsid w:val="00EF5525"/>
    <w:rsid w:val="00EF5683"/>
    <w:rsid w:val="00EF6734"/>
    <w:rsid w:val="00EF6BF0"/>
    <w:rsid w:val="00F0257E"/>
    <w:rsid w:val="00F03E79"/>
    <w:rsid w:val="00F05303"/>
    <w:rsid w:val="00F20D7A"/>
    <w:rsid w:val="00F22ECA"/>
    <w:rsid w:val="00F27B84"/>
    <w:rsid w:val="00F27E2A"/>
    <w:rsid w:val="00F27EE9"/>
    <w:rsid w:val="00F30FDB"/>
    <w:rsid w:val="00F36A47"/>
    <w:rsid w:val="00F36D2F"/>
    <w:rsid w:val="00F429B4"/>
    <w:rsid w:val="00F46851"/>
    <w:rsid w:val="00F50118"/>
    <w:rsid w:val="00F51154"/>
    <w:rsid w:val="00F51F61"/>
    <w:rsid w:val="00F52268"/>
    <w:rsid w:val="00F53563"/>
    <w:rsid w:val="00F5556D"/>
    <w:rsid w:val="00F62C56"/>
    <w:rsid w:val="00F648A4"/>
    <w:rsid w:val="00F66607"/>
    <w:rsid w:val="00F66D96"/>
    <w:rsid w:val="00F70ABA"/>
    <w:rsid w:val="00F715C7"/>
    <w:rsid w:val="00F721E7"/>
    <w:rsid w:val="00F72CE6"/>
    <w:rsid w:val="00F75D75"/>
    <w:rsid w:val="00F800F8"/>
    <w:rsid w:val="00F814CF"/>
    <w:rsid w:val="00F820AD"/>
    <w:rsid w:val="00F83A8B"/>
    <w:rsid w:val="00F8502D"/>
    <w:rsid w:val="00F86934"/>
    <w:rsid w:val="00F878A9"/>
    <w:rsid w:val="00F9156D"/>
    <w:rsid w:val="00F927DA"/>
    <w:rsid w:val="00F9436B"/>
    <w:rsid w:val="00F95DA8"/>
    <w:rsid w:val="00F9620E"/>
    <w:rsid w:val="00F97C59"/>
    <w:rsid w:val="00FA1734"/>
    <w:rsid w:val="00FA1CFE"/>
    <w:rsid w:val="00FA21A9"/>
    <w:rsid w:val="00FA2510"/>
    <w:rsid w:val="00FA27FF"/>
    <w:rsid w:val="00FA2E6D"/>
    <w:rsid w:val="00FA6766"/>
    <w:rsid w:val="00FA6FD6"/>
    <w:rsid w:val="00FA760B"/>
    <w:rsid w:val="00FA7D31"/>
    <w:rsid w:val="00FB2A2B"/>
    <w:rsid w:val="00FB2E32"/>
    <w:rsid w:val="00FB4CB3"/>
    <w:rsid w:val="00FB50CA"/>
    <w:rsid w:val="00FC23BE"/>
    <w:rsid w:val="00FC33EC"/>
    <w:rsid w:val="00FC46AB"/>
    <w:rsid w:val="00FC4B54"/>
    <w:rsid w:val="00FC4D77"/>
    <w:rsid w:val="00FC79FC"/>
    <w:rsid w:val="00FD1EB1"/>
    <w:rsid w:val="00FD4528"/>
    <w:rsid w:val="00FD53E6"/>
    <w:rsid w:val="00FD6251"/>
    <w:rsid w:val="00FD7D90"/>
    <w:rsid w:val="00FE0054"/>
    <w:rsid w:val="00FE4CCD"/>
    <w:rsid w:val="00FE6AB7"/>
    <w:rsid w:val="00FE6D71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4AD8-405B-4521-A5C1-0EA6D0AB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A5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86A5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8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Brown</dc:creator>
  <cp:keywords/>
  <dc:description/>
  <cp:lastModifiedBy>Gregory Brown</cp:lastModifiedBy>
  <cp:revision>1</cp:revision>
  <dcterms:created xsi:type="dcterms:W3CDTF">2016-08-11T15:43:00Z</dcterms:created>
  <dcterms:modified xsi:type="dcterms:W3CDTF">2016-08-11T15:44:00Z</dcterms:modified>
</cp:coreProperties>
</file>