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925F8" w14:textId="6EC150F2" w:rsidR="00D40A6E" w:rsidRDefault="00247A93" w:rsidP="00D40A6E">
      <w:pPr>
        <w:pStyle w:val="BodyText2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PREFERRED </w:t>
      </w:r>
      <w:r w:rsidR="00D40A6E" w:rsidRPr="0088772B">
        <w:rPr>
          <w:b/>
          <w:bCs/>
          <w:sz w:val="24"/>
          <w:szCs w:val="24"/>
        </w:rPr>
        <w:t>L</w:t>
      </w:r>
      <w:r w:rsidR="00D40A6E">
        <w:rPr>
          <w:b/>
          <w:bCs/>
          <w:sz w:val="24"/>
          <w:szCs w:val="24"/>
        </w:rPr>
        <w:t xml:space="preserve">EARNING STYLES OF </w:t>
      </w:r>
      <w:r w:rsidR="006F322F">
        <w:rPr>
          <w:b/>
          <w:bCs/>
          <w:sz w:val="24"/>
          <w:szCs w:val="24"/>
        </w:rPr>
        <w:t xml:space="preserve">THAI LEARNERS IN </w:t>
      </w:r>
      <w:r w:rsidR="001B5E5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NTI-AGING AND REGENERATIVE SCIENCES</w:t>
      </w:r>
    </w:p>
    <w:p w14:paraId="1610B081" w14:textId="77777777" w:rsidR="006F322F" w:rsidRPr="0088772B" w:rsidRDefault="006F322F" w:rsidP="00D40A6E">
      <w:pPr>
        <w:pStyle w:val="BodyText2"/>
        <w:spacing w:line="276" w:lineRule="auto"/>
        <w:rPr>
          <w:b/>
          <w:bCs/>
          <w:sz w:val="24"/>
          <w:szCs w:val="24"/>
        </w:rPr>
      </w:pPr>
    </w:p>
    <w:p w14:paraId="3332723D" w14:textId="77777777" w:rsidR="00D40A6E" w:rsidRDefault="00D40A6E" w:rsidP="00D40A6E">
      <w:pPr>
        <w:pStyle w:val="BodyText2"/>
        <w:spacing w:line="276" w:lineRule="auto"/>
        <w:rPr>
          <w:b/>
          <w:bCs/>
          <w:sz w:val="22"/>
          <w:szCs w:val="22"/>
        </w:rPr>
      </w:pPr>
    </w:p>
    <w:p w14:paraId="31554B27" w14:textId="77777777" w:rsidR="00D40A6E" w:rsidRPr="00590458" w:rsidRDefault="00D40A6E" w:rsidP="00D40A6E">
      <w:pPr>
        <w:pStyle w:val="BodyText2"/>
        <w:spacing w:line="276" w:lineRule="auto"/>
        <w:rPr>
          <w:b/>
          <w:bCs/>
          <w:sz w:val="22"/>
          <w:szCs w:val="22"/>
        </w:rPr>
      </w:pPr>
    </w:p>
    <w:p w14:paraId="3030EB77" w14:textId="77777777" w:rsidR="00D40A6E" w:rsidRDefault="00D40A6E" w:rsidP="00D40A6E">
      <w:pPr>
        <w:pStyle w:val="BodyText2"/>
        <w:spacing w:line="276" w:lineRule="auto"/>
        <w:rPr>
          <w:bCs/>
          <w:sz w:val="22"/>
          <w:szCs w:val="22"/>
        </w:rPr>
      </w:pPr>
      <w:r w:rsidRPr="00590458">
        <w:rPr>
          <w:b/>
          <w:bCs/>
          <w:sz w:val="22"/>
          <w:szCs w:val="22"/>
        </w:rPr>
        <w:t>Authors:</w:t>
      </w:r>
    </w:p>
    <w:p w14:paraId="5FC5F4F8" w14:textId="77777777" w:rsidR="00D40A6E" w:rsidRPr="00590458" w:rsidRDefault="00D40A6E" w:rsidP="00D40A6E">
      <w:pPr>
        <w:pStyle w:val="BodyText2"/>
        <w:spacing w:line="276" w:lineRule="auto"/>
        <w:rPr>
          <w:bCs/>
          <w:sz w:val="22"/>
          <w:szCs w:val="22"/>
        </w:rPr>
      </w:pPr>
    </w:p>
    <w:p w14:paraId="4853A589" w14:textId="4F0431B5" w:rsidR="00D40A6E" w:rsidRPr="00590458" w:rsidRDefault="008F1ED8" w:rsidP="00D40A6E">
      <w:pPr>
        <w:pStyle w:val="BodyText2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KARN WONGSUPHASAWAT</w:t>
      </w:r>
      <w:r w:rsidR="00D40A6E" w:rsidRPr="00590458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Ph.D.</w:t>
      </w:r>
    </w:p>
    <w:p w14:paraId="4C0251A2" w14:textId="66E1C363" w:rsidR="00D40A6E" w:rsidRPr="00590458" w:rsidRDefault="00B8126E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School of Anti-Aging and Regenerative Science, Mae Fah Luang University</w:t>
      </w:r>
    </w:p>
    <w:p w14:paraId="5F89AE63" w14:textId="77777777" w:rsidR="00346A1C" w:rsidRDefault="00B15A7B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33/87-88 P.S. Tower, 25</w:t>
      </w:r>
      <w:r w:rsidRPr="00B15A7B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Floor, </w:t>
      </w:r>
      <w:proofErr w:type="spellStart"/>
      <w:r>
        <w:rPr>
          <w:bCs/>
          <w:sz w:val="22"/>
          <w:szCs w:val="22"/>
        </w:rPr>
        <w:t>Asoke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Montri</w:t>
      </w:r>
      <w:proofErr w:type="spellEnd"/>
      <w:r>
        <w:rPr>
          <w:bCs/>
          <w:sz w:val="22"/>
          <w:szCs w:val="22"/>
        </w:rPr>
        <w:t xml:space="preserve"> Rd., </w:t>
      </w:r>
    </w:p>
    <w:p w14:paraId="10029E07" w14:textId="222E268D" w:rsidR="00D40A6E" w:rsidRPr="00590458" w:rsidRDefault="00B15A7B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Khlongtoey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Nua</w:t>
      </w:r>
      <w:proofErr w:type="spellEnd"/>
      <w:r>
        <w:rPr>
          <w:bCs/>
          <w:sz w:val="22"/>
          <w:szCs w:val="22"/>
        </w:rPr>
        <w:t xml:space="preserve">, </w:t>
      </w:r>
      <w:r w:rsidR="00346A1C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attana, Bangkok 10110, </w:t>
      </w:r>
      <w:r w:rsidR="00D40A6E" w:rsidRPr="00590458">
        <w:rPr>
          <w:bCs/>
          <w:sz w:val="22"/>
          <w:szCs w:val="22"/>
        </w:rPr>
        <w:t>Thailand</w:t>
      </w:r>
    </w:p>
    <w:p w14:paraId="4F7534C7" w14:textId="77777777" w:rsidR="00D40A6E" w:rsidRPr="00590458" w:rsidRDefault="00D40A6E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</w:p>
    <w:p w14:paraId="5E76A602" w14:textId="4141D40F" w:rsidR="00D40A6E" w:rsidRPr="00590458" w:rsidRDefault="0062365F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PHAKKHARAWAT </w:t>
      </w:r>
      <w:r w:rsidR="00D40A6E" w:rsidRPr="00590458">
        <w:rPr>
          <w:bCs/>
          <w:sz w:val="22"/>
          <w:szCs w:val="22"/>
        </w:rPr>
        <w:t>SITTIPRAPAPORN, Ph.D.</w:t>
      </w:r>
    </w:p>
    <w:p w14:paraId="16F941C5" w14:textId="01309D1F" w:rsidR="003C19C2" w:rsidRDefault="003C19C2" w:rsidP="0002020B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Brain Science and Engineering Innovation Research Unit</w:t>
      </w:r>
    </w:p>
    <w:p w14:paraId="3E2A43C6" w14:textId="657D6785" w:rsidR="0002020B" w:rsidRPr="00590458" w:rsidRDefault="0002020B" w:rsidP="0002020B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School of Anti-Aging and Regenerative Science, Mae Fah Luang University</w:t>
      </w:r>
    </w:p>
    <w:p w14:paraId="7676E528" w14:textId="77777777" w:rsidR="0002020B" w:rsidRDefault="0002020B" w:rsidP="0002020B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33/87-88 P.S. Tower, 25</w:t>
      </w:r>
      <w:r w:rsidRPr="00B15A7B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Floor, </w:t>
      </w:r>
      <w:proofErr w:type="spellStart"/>
      <w:r>
        <w:rPr>
          <w:bCs/>
          <w:sz w:val="22"/>
          <w:szCs w:val="22"/>
        </w:rPr>
        <w:t>Asoke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Montri</w:t>
      </w:r>
      <w:proofErr w:type="spellEnd"/>
      <w:r>
        <w:rPr>
          <w:bCs/>
          <w:sz w:val="22"/>
          <w:szCs w:val="22"/>
        </w:rPr>
        <w:t xml:space="preserve"> Rd., </w:t>
      </w:r>
    </w:p>
    <w:p w14:paraId="4A4234C1" w14:textId="77777777" w:rsidR="0002020B" w:rsidRPr="00590458" w:rsidRDefault="0002020B" w:rsidP="0002020B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Khlongtoey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Nua</w:t>
      </w:r>
      <w:proofErr w:type="spellEnd"/>
      <w:r>
        <w:rPr>
          <w:bCs/>
          <w:sz w:val="22"/>
          <w:szCs w:val="22"/>
        </w:rPr>
        <w:t xml:space="preserve">, Wattana, Bangkok 10110, </w:t>
      </w:r>
      <w:r w:rsidRPr="00590458">
        <w:rPr>
          <w:bCs/>
          <w:sz w:val="22"/>
          <w:szCs w:val="22"/>
        </w:rPr>
        <w:t>Thailand</w:t>
      </w:r>
    </w:p>
    <w:p w14:paraId="762A1778" w14:textId="77777777" w:rsidR="00D40A6E" w:rsidRDefault="00D40A6E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</w:p>
    <w:p w14:paraId="47D35034" w14:textId="77777777" w:rsidR="00D40A6E" w:rsidRPr="00590458" w:rsidRDefault="00D40A6E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</w:p>
    <w:p w14:paraId="10B8AD3D" w14:textId="77777777" w:rsidR="00D40A6E" w:rsidRDefault="00D40A6E" w:rsidP="00D40A6E">
      <w:pPr>
        <w:spacing w:after="80" w:line="276" w:lineRule="auto"/>
        <w:ind w:firstLineChars="200" w:firstLine="442"/>
        <w:jc w:val="center"/>
        <w:rPr>
          <w:b/>
          <w:sz w:val="22"/>
          <w:szCs w:val="22"/>
        </w:rPr>
      </w:pPr>
      <w:r w:rsidRPr="00590458">
        <w:rPr>
          <w:b/>
          <w:sz w:val="22"/>
          <w:szCs w:val="22"/>
        </w:rPr>
        <w:t>Corresponding author</w:t>
      </w:r>
    </w:p>
    <w:p w14:paraId="17DAC88A" w14:textId="77777777" w:rsidR="00D40A6E" w:rsidRPr="00590458" w:rsidRDefault="00D40A6E" w:rsidP="00D40A6E">
      <w:pPr>
        <w:spacing w:after="80" w:line="276" w:lineRule="auto"/>
        <w:ind w:firstLineChars="200" w:firstLine="442"/>
        <w:jc w:val="center"/>
        <w:rPr>
          <w:b/>
          <w:sz w:val="22"/>
          <w:szCs w:val="22"/>
        </w:rPr>
      </w:pPr>
    </w:p>
    <w:p w14:paraId="3F4C25A2" w14:textId="00912C49" w:rsidR="00D40A6E" w:rsidRPr="00590458" w:rsidRDefault="0062365F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PHAKKHARAWAT </w:t>
      </w:r>
      <w:r w:rsidR="00D40A6E" w:rsidRPr="00590458">
        <w:rPr>
          <w:bCs/>
          <w:sz w:val="22"/>
          <w:szCs w:val="22"/>
        </w:rPr>
        <w:t>SITTIPRAPAPORN, Ph.D.</w:t>
      </w:r>
    </w:p>
    <w:p w14:paraId="3A633376" w14:textId="77777777" w:rsidR="00A160AC" w:rsidRDefault="00A160AC" w:rsidP="00A160AC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Brain Science and Engineering Innovation Research Unit</w:t>
      </w:r>
    </w:p>
    <w:p w14:paraId="0ABA048C" w14:textId="77777777" w:rsidR="00A160AC" w:rsidRPr="00590458" w:rsidRDefault="00A160AC" w:rsidP="00A160AC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School of Anti-Aging and Regenerative Science, Mae Fah Luang University</w:t>
      </w:r>
    </w:p>
    <w:p w14:paraId="1D4D17B3" w14:textId="03866DCB" w:rsidR="00A160AC" w:rsidRDefault="00A160AC" w:rsidP="00A160AC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AF0593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/87-88 P.S. Tower, 25</w:t>
      </w:r>
      <w:r w:rsidRPr="00B15A7B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Floor, </w:t>
      </w:r>
      <w:proofErr w:type="spellStart"/>
      <w:r>
        <w:rPr>
          <w:bCs/>
          <w:sz w:val="22"/>
          <w:szCs w:val="22"/>
        </w:rPr>
        <w:t>Asoke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Montri</w:t>
      </w:r>
      <w:proofErr w:type="spellEnd"/>
      <w:r>
        <w:rPr>
          <w:bCs/>
          <w:sz w:val="22"/>
          <w:szCs w:val="22"/>
        </w:rPr>
        <w:t xml:space="preserve"> Rd., </w:t>
      </w:r>
    </w:p>
    <w:p w14:paraId="3192E148" w14:textId="77777777" w:rsidR="00A160AC" w:rsidRPr="00590458" w:rsidRDefault="00A160AC" w:rsidP="00A160AC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Khlongtoey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Nua</w:t>
      </w:r>
      <w:proofErr w:type="spellEnd"/>
      <w:r>
        <w:rPr>
          <w:bCs/>
          <w:sz w:val="22"/>
          <w:szCs w:val="22"/>
        </w:rPr>
        <w:t xml:space="preserve">, Wattana, Bangkok 10110, </w:t>
      </w:r>
      <w:r w:rsidRPr="00590458">
        <w:rPr>
          <w:bCs/>
          <w:sz w:val="22"/>
          <w:szCs w:val="22"/>
        </w:rPr>
        <w:t>Thailand</w:t>
      </w:r>
    </w:p>
    <w:p w14:paraId="073C777C" w14:textId="3AE0D88C" w:rsidR="00D40A6E" w:rsidRPr="00590458" w:rsidRDefault="00D40A6E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  <w:lang w:val="en-GB"/>
        </w:rPr>
      </w:pPr>
      <w:r w:rsidRPr="00590458">
        <w:rPr>
          <w:bCs/>
          <w:sz w:val="22"/>
          <w:szCs w:val="22"/>
          <w:lang w:val="en-GB"/>
        </w:rPr>
        <w:t>Tel. +66</w:t>
      </w:r>
      <w:r w:rsidR="00F963C8">
        <w:rPr>
          <w:bCs/>
          <w:sz w:val="22"/>
          <w:szCs w:val="22"/>
          <w:lang w:val="en-GB"/>
        </w:rPr>
        <w:t xml:space="preserve">2 6644361 </w:t>
      </w:r>
      <w:r w:rsidRPr="00590458">
        <w:rPr>
          <w:bCs/>
          <w:sz w:val="22"/>
          <w:szCs w:val="22"/>
          <w:lang w:val="en-GB"/>
        </w:rPr>
        <w:t xml:space="preserve"> </w:t>
      </w:r>
    </w:p>
    <w:p w14:paraId="35C08F36" w14:textId="5C355B60" w:rsidR="00D40A6E" w:rsidRPr="00590458" w:rsidRDefault="00D40A6E" w:rsidP="00D40A6E">
      <w:pPr>
        <w:spacing w:after="80" w:line="276" w:lineRule="auto"/>
        <w:ind w:firstLineChars="200" w:firstLine="440"/>
        <w:jc w:val="center"/>
        <w:rPr>
          <w:bCs/>
          <w:sz w:val="22"/>
          <w:szCs w:val="22"/>
        </w:rPr>
      </w:pPr>
      <w:r w:rsidRPr="00590458">
        <w:rPr>
          <w:bCs/>
          <w:sz w:val="22"/>
          <w:szCs w:val="22"/>
        </w:rPr>
        <w:t xml:space="preserve">Email: </w:t>
      </w:r>
      <w:hyperlink r:id="rId4" w:history="1">
        <w:r w:rsidR="00D364FF" w:rsidRPr="00911DC3">
          <w:rPr>
            <w:rStyle w:val="Hyperlink"/>
            <w:bCs/>
            <w:sz w:val="22"/>
            <w:szCs w:val="22"/>
          </w:rPr>
          <w:t>wichian.s@mfu.ac.th</w:t>
        </w:r>
      </w:hyperlink>
      <w:r w:rsidRPr="00590458">
        <w:rPr>
          <w:bCs/>
          <w:sz w:val="22"/>
          <w:szCs w:val="22"/>
        </w:rPr>
        <w:t xml:space="preserve"> AND </w:t>
      </w:r>
      <w:hyperlink r:id="rId5" w:history="1">
        <w:r w:rsidR="00B8126E" w:rsidRPr="00911DC3">
          <w:rPr>
            <w:rStyle w:val="Hyperlink"/>
            <w:bCs/>
            <w:sz w:val="22"/>
            <w:szCs w:val="22"/>
          </w:rPr>
          <w:t>drwichian.s@gmail.com</w:t>
        </w:r>
      </w:hyperlink>
    </w:p>
    <w:p w14:paraId="1CF84608" w14:textId="5627E68A" w:rsidR="00597429" w:rsidRDefault="00D40A6E" w:rsidP="00533217">
      <w:pPr>
        <w:spacing w:after="80" w:line="276" w:lineRule="auto"/>
        <w:ind w:firstLineChars="200" w:firstLine="440"/>
        <w:jc w:val="center"/>
      </w:pPr>
      <w:r w:rsidRPr="00590458">
        <w:rPr>
          <w:bCs/>
          <w:sz w:val="22"/>
          <w:szCs w:val="22"/>
        </w:rPr>
        <w:t xml:space="preserve">URL: </w:t>
      </w:r>
      <w:bookmarkStart w:id="0" w:name="_GoBack"/>
      <w:bookmarkEnd w:id="0"/>
      <w:r w:rsidR="00533217">
        <w:t>anti-aging.mfu.ac.th</w:t>
      </w:r>
      <w:r w:rsidR="002A2DF6">
        <w:t xml:space="preserve"> </w:t>
      </w:r>
    </w:p>
    <w:p w14:paraId="752B2D4C" w14:textId="77777777" w:rsidR="002A2DF6" w:rsidRDefault="002A2DF6" w:rsidP="00533217">
      <w:pPr>
        <w:spacing w:after="80" w:line="276" w:lineRule="auto"/>
        <w:ind w:firstLineChars="200" w:firstLine="420"/>
        <w:jc w:val="center"/>
      </w:pPr>
    </w:p>
    <w:sectPr w:rsidR="002A2DF6" w:rsidSect="00597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6E"/>
    <w:rsid w:val="0002020B"/>
    <w:rsid w:val="000B0651"/>
    <w:rsid w:val="001B5E5C"/>
    <w:rsid w:val="00247A93"/>
    <w:rsid w:val="00255DD3"/>
    <w:rsid w:val="002A2DF6"/>
    <w:rsid w:val="002B2532"/>
    <w:rsid w:val="00346A1C"/>
    <w:rsid w:val="003C19C2"/>
    <w:rsid w:val="00533217"/>
    <w:rsid w:val="00597429"/>
    <w:rsid w:val="0062365F"/>
    <w:rsid w:val="006F322F"/>
    <w:rsid w:val="007E2C09"/>
    <w:rsid w:val="008F1ED8"/>
    <w:rsid w:val="00A160AC"/>
    <w:rsid w:val="00AF0593"/>
    <w:rsid w:val="00B15A7B"/>
    <w:rsid w:val="00B8126E"/>
    <w:rsid w:val="00BB1A76"/>
    <w:rsid w:val="00D14625"/>
    <w:rsid w:val="00D364FF"/>
    <w:rsid w:val="00D40A6E"/>
    <w:rsid w:val="00F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D6A9"/>
  <w15:chartTrackingRefBased/>
  <w15:docId w15:val="{3290E009-3689-4C89-8B14-09ADEF0B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A6E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40A6E"/>
    <w:pPr>
      <w:spacing w:before="200" w:after="200" w:line="400" w:lineRule="exact"/>
      <w:jc w:val="center"/>
    </w:pPr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D40A6E"/>
    <w:rPr>
      <w:rFonts w:ascii="Times New Roman" w:eastAsia="SimSun" w:hAnsi="Times New Roman" w:cs="Times New Roman"/>
      <w:kern w:val="2"/>
      <w:sz w:val="32"/>
      <w:szCs w:val="32"/>
      <w:lang w:eastAsia="zh-CN" w:bidi="ar-SA"/>
    </w:rPr>
  </w:style>
  <w:style w:type="character" w:styleId="Hyperlink">
    <w:name w:val="Hyperlink"/>
    <w:basedOn w:val="DefaultParagraphFont"/>
    <w:uiPriority w:val="99"/>
    <w:unhideWhenUsed/>
    <w:rsid w:val="00D40A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wichian.s@gmail.com" TargetMode="External"/><Relationship Id="rId4" Type="http://schemas.openxmlformats.org/officeDocument/2006/relationships/hyperlink" Target="mailto:wichian.s@mf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Links>
    <vt:vector size="18" baseType="variant">
      <vt:variant>
        <vt:i4>6881320</vt:i4>
      </vt:variant>
      <vt:variant>
        <vt:i4>6</vt:i4>
      </vt:variant>
      <vt:variant>
        <vt:i4>0</vt:i4>
      </vt:variant>
      <vt:variant>
        <vt:i4>5</vt:i4>
      </vt:variant>
      <vt:variant>
        <vt:lpwstr>http://www.music.msu.ac.th/</vt:lpwstr>
      </vt:variant>
      <vt:variant>
        <vt:lpwstr/>
      </vt:variant>
      <vt:variant>
        <vt:i4>655410</vt:i4>
      </vt:variant>
      <vt:variant>
        <vt:i4>3</vt:i4>
      </vt:variant>
      <vt:variant>
        <vt:i4>0</vt:i4>
      </vt:variant>
      <vt:variant>
        <vt:i4>5</vt:i4>
      </vt:variant>
      <vt:variant>
        <vt:lpwstr>mailto:drwichian@hotmail.com</vt:lpwstr>
      </vt:variant>
      <vt:variant>
        <vt:lpwstr/>
      </vt:variant>
      <vt:variant>
        <vt:i4>3997710</vt:i4>
      </vt:variant>
      <vt:variant>
        <vt:i4>0</vt:i4>
      </vt:variant>
      <vt:variant>
        <vt:i4>0</vt:i4>
      </vt:variant>
      <vt:variant>
        <vt:i4>5</vt:i4>
      </vt:variant>
      <vt:variant>
        <vt:lpwstr>mailto:wichian.s@msu.ac.th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Wichian Sittiprapa</cp:lastModifiedBy>
  <cp:revision>22</cp:revision>
  <dcterms:created xsi:type="dcterms:W3CDTF">2018-07-21T14:45:00Z</dcterms:created>
  <dcterms:modified xsi:type="dcterms:W3CDTF">2018-08-31T10:23:00Z</dcterms:modified>
</cp:coreProperties>
</file>